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29" w:rsidRPr="00976920" w:rsidRDefault="0000752E" w:rsidP="00EC0929">
      <w:pPr>
        <w:ind w:left="6372" w:right="-285"/>
        <w:rPr>
          <w:b/>
          <w:szCs w:val="24"/>
        </w:rPr>
      </w:pPr>
      <w:r>
        <w:t xml:space="preserve">                                                                            </w:t>
      </w:r>
      <w:r w:rsidR="00EC0929" w:rsidRPr="005268AF">
        <w:rPr>
          <w:b/>
          <w:szCs w:val="24"/>
        </w:rPr>
        <w:t xml:space="preserve">Приложение </w:t>
      </w:r>
      <w:r w:rsidR="00EC0929">
        <w:rPr>
          <w:b/>
          <w:szCs w:val="24"/>
        </w:rPr>
        <w:t>1</w:t>
      </w:r>
    </w:p>
    <w:p w:rsidR="00EC0929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 xml:space="preserve">к </w:t>
      </w:r>
      <w:r>
        <w:rPr>
          <w:b/>
          <w:szCs w:val="24"/>
        </w:rPr>
        <w:t xml:space="preserve">постановлению </w:t>
      </w:r>
    </w:p>
    <w:p w:rsidR="00EC0929" w:rsidRPr="005268AF" w:rsidRDefault="00AF43A8" w:rsidP="00EC0929">
      <w:pPr>
        <w:ind w:left="6372" w:right="-285"/>
        <w:rPr>
          <w:b/>
          <w:szCs w:val="24"/>
        </w:rPr>
      </w:pPr>
      <w:r>
        <w:rPr>
          <w:b/>
          <w:szCs w:val="24"/>
        </w:rPr>
        <w:t>А</w:t>
      </w:r>
      <w:r w:rsidR="00EC0929">
        <w:rPr>
          <w:b/>
          <w:szCs w:val="24"/>
        </w:rPr>
        <w:t xml:space="preserve">дминистрации </w:t>
      </w:r>
      <w:proofErr w:type="spellStart"/>
      <w:r w:rsidR="00EC0929" w:rsidRPr="005268AF">
        <w:rPr>
          <w:b/>
          <w:szCs w:val="24"/>
        </w:rPr>
        <w:t>Балахнинского</w:t>
      </w:r>
      <w:proofErr w:type="spellEnd"/>
      <w:r w:rsidR="00EC0929" w:rsidRPr="005268AF">
        <w:rPr>
          <w:b/>
          <w:szCs w:val="24"/>
        </w:rPr>
        <w:t xml:space="preserve"> муниципального </w:t>
      </w:r>
      <w:r w:rsidR="008675A4">
        <w:rPr>
          <w:b/>
          <w:szCs w:val="24"/>
        </w:rPr>
        <w:t>округа</w:t>
      </w:r>
      <w:r w:rsidR="00751744">
        <w:rPr>
          <w:b/>
          <w:szCs w:val="24"/>
        </w:rPr>
        <w:t xml:space="preserve"> Нижегородской области</w:t>
      </w:r>
    </w:p>
    <w:p w:rsidR="00EC0929" w:rsidRPr="005268AF" w:rsidRDefault="00EC0929" w:rsidP="00EC0929">
      <w:pPr>
        <w:ind w:left="6372" w:right="-285"/>
        <w:rPr>
          <w:b/>
          <w:szCs w:val="24"/>
        </w:rPr>
      </w:pPr>
      <w:r w:rsidRPr="005268AF">
        <w:rPr>
          <w:b/>
          <w:szCs w:val="24"/>
        </w:rPr>
        <w:t>от</w:t>
      </w:r>
      <w:r>
        <w:rPr>
          <w:b/>
          <w:szCs w:val="24"/>
        </w:rPr>
        <w:t>___________202</w:t>
      </w:r>
      <w:r w:rsidR="00A348B6" w:rsidRPr="00661952">
        <w:rPr>
          <w:b/>
          <w:szCs w:val="24"/>
        </w:rPr>
        <w:t>1</w:t>
      </w:r>
      <w:r w:rsidR="00751744">
        <w:rPr>
          <w:b/>
          <w:szCs w:val="24"/>
        </w:rPr>
        <w:t xml:space="preserve"> г</w:t>
      </w:r>
      <w:r w:rsidRPr="005268AF">
        <w:rPr>
          <w:b/>
          <w:szCs w:val="24"/>
        </w:rPr>
        <w:t xml:space="preserve"> №</w:t>
      </w:r>
      <w:r>
        <w:rPr>
          <w:b/>
          <w:szCs w:val="24"/>
        </w:rPr>
        <w:t>_____</w:t>
      </w:r>
    </w:p>
    <w:p w:rsidR="0000752E" w:rsidRPr="00B00B95" w:rsidRDefault="0000752E" w:rsidP="00EC0929">
      <w:pPr>
        <w:ind w:left="6372" w:right="-285"/>
        <w:rPr>
          <w:b/>
        </w:rPr>
      </w:pPr>
      <w:r w:rsidRPr="00B00B95">
        <w:rPr>
          <w:b/>
        </w:rPr>
        <w:t xml:space="preserve">                   </w:t>
      </w:r>
    </w:p>
    <w:p w:rsidR="0000752E" w:rsidRPr="00D73877" w:rsidRDefault="0000752E" w:rsidP="0000752E">
      <w:pPr>
        <w:jc w:val="center"/>
      </w:pPr>
      <w:r>
        <w:t xml:space="preserve">                                                                                 </w:t>
      </w:r>
      <w:r w:rsidRPr="00D73877">
        <w:t xml:space="preserve">        </w:t>
      </w:r>
    </w:p>
    <w:p w:rsidR="0000752E" w:rsidRDefault="0000752E" w:rsidP="0000752E">
      <w:pPr>
        <w:jc w:val="center"/>
        <w:rPr>
          <w:b/>
        </w:rPr>
      </w:pPr>
      <w:r>
        <w:rPr>
          <w:b/>
        </w:rPr>
        <w:t xml:space="preserve">Исполнение по доходам бюджета </w:t>
      </w:r>
      <w:proofErr w:type="spellStart"/>
      <w:r>
        <w:rPr>
          <w:b/>
        </w:rPr>
        <w:t>Балахнинского</w:t>
      </w:r>
      <w:proofErr w:type="spellEnd"/>
      <w:r>
        <w:rPr>
          <w:b/>
        </w:rPr>
        <w:t xml:space="preserve"> муниципального </w:t>
      </w:r>
      <w:r w:rsidR="00521536">
        <w:rPr>
          <w:b/>
        </w:rPr>
        <w:t>округа</w:t>
      </w:r>
    </w:p>
    <w:p w:rsidR="0000752E" w:rsidRPr="00D777B6" w:rsidRDefault="00EC0929" w:rsidP="0000752E">
      <w:pPr>
        <w:jc w:val="center"/>
      </w:pPr>
      <w:r>
        <w:rPr>
          <w:b/>
        </w:rPr>
        <w:t>з</w:t>
      </w:r>
      <w:r w:rsidR="0000752E">
        <w:rPr>
          <w:b/>
        </w:rPr>
        <w:t>а</w:t>
      </w:r>
      <w:r>
        <w:rPr>
          <w:b/>
        </w:rPr>
        <w:t xml:space="preserve"> </w:t>
      </w:r>
      <w:r>
        <w:rPr>
          <w:b/>
          <w:lang w:val="en-US"/>
        </w:rPr>
        <w:t>I</w:t>
      </w:r>
      <w:r>
        <w:rPr>
          <w:b/>
        </w:rPr>
        <w:t xml:space="preserve"> квартал</w:t>
      </w:r>
      <w:r w:rsidR="002C2685">
        <w:rPr>
          <w:b/>
        </w:rPr>
        <w:t xml:space="preserve"> </w:t>
      </w:r>
      <w:r w:rsidR="0000752E">
        <w:rPr>
          <w:b/>
        </w:rPr>
        <w:t>20</w:t>
      </w:r>
      <w:r>
        <w:rPr>
          <w:b/>
        </w:rPr>
        <w:t>2</w:t>
      </w:r>
      <w:r w:rsidR="00A348B6" w:rsidRPr="00A348B6">
        <w:rPr>
          <w:b/>
        </w:rPr>
        <w:t>1</w:t>
      </w:r>
      <w:r w:rsidR="004004A5">
        <w:rPr>
          <w:b/>
        </w:rPr>
        <w:t xml:space="preserve"> год</w:t>
      </w:r>
      <w:r w:rsidR="00A230A0">
        <w:rPr>
          <w:b/>
        </w:rPr>
        <w:t>а</w:t>
      </w:r>
      <w:r w:rsidR="0000752E" w:rsidRPr="00AC7907">
        <w:rPr>
          <w:b/>
        </w:rPr>
        <w:t xml:space="preserve"> </w:t>
      </w:r>
      <w:r w:rsidR="0000752E" w:rsidRPr="008D6D5B">
        <w:rPr>
          <w:b/>
          <w:szCs w:val="24"/>
        </w:rPr>
        <w:t xml:space="preserve">по кодам видов </w:t>
      </w:r>
      <w:r w:rsidR="0000752E">
        <w:rPr>
          <w:b/>
          <w:szCs w:val="24"/>
        </w:rPr>
        <w:t>и</w:t>
      </w:r>
      <w:r w:rsidR="0000752E" w:rsidRPr="008D6D5B">
        <w:rPr>
          <w:b/>
          <w:szCs w:val="24"/>
        </w:rPr>
        <w:t xml:space="preserve"> подвид</w:t>
      </w:r>
      <w:r w:rsidR="0000752E">
        <w:rPr>
          <w:b/>
          <w:szCs w:val="24"/>
        </w:rPr>
        <w:t>ов</w:t>
      </w:r>
      <w:r w:rsidR="0000752E" w:rsidRPr="008D6D5B">
        <w:rPr>
          <w:b/>
          <w:szCs w:val="24"/>
        </w:rPr>
        <w:t xml:space="preserve"> доходов бюджет</w:t>
      </w:r>
      <w:r w:rsidR="0000752E">
        <w:rPr>
          <w:b/>
          <w:szCs w:val="24"/>
        </w:rPr>
        <w:t>ов</w:t>
      </w:r>
      <w:r w:rsidR="0000752E">
        <w:t xml:space="preserve">   </w:t>
      </w:r>
    </w:p>
    <w:p w:rsidR="0000752E" w:rsidRDefault="0000752E" w:rsidP="0000752E">
      <w:pPr>
        <w:spacing w:line="360" w:lineRule="auto"/>
        <w:jc w:val="right"/>
      </w:pPr>
      <w:r>
        <w:t xml:space="preserve">                                                                  </w:t>
      </w:r>
    </w:p>
    <w:p w:rsidR="0000752E" w:rsidRPr="00B06244" w:rsidRDefault="0000752E" w:rsidP="0000752E">
      <w:pPr>
        <w:spacing w:line="360" w:lineRule="auto"/>
        <w:jc w:val="right"/>
        <w:rPr>
          <w:b/>
        </w:rPr>
      </w:pPr>
      <w:r w:rsidRPr="00B06244">
        <w:rPr>
          <w:b/>
        </w:rPr>
        <w:t>тыс.</w:t>
      </w:r>
      <w:r>
        <w:rPr>
          <w:b/>
        </w:rPr>
        <w:t xml:space="preserve"> </w:t>
      </w:r>
      <w:r w:rsidRPr="00B06244">
        <w:rPr>
          <w:b/>
        </w:rPr>
        <w:t xml:space="preserve">руб.                            </w:t>
      </w: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4394"/>
        <w:gridCol w:w="1418"/>
        <w:gridCol w:w="1417"/>
        <w:gridCol w:w="851"/>
      </w:tblGrid>
      <w:tr w:rsidR="0000752E" w:rsidRPr="00E11FE3" w:rsidTr="006E5BA7">
        <w:trPr>
          <w:cantSplit/>
        </w:trPr>
        <w:tc>
          <w:tcPr>
            <w:tcW w:w="26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</w:tcPr>
          <w:p w:rsidR="0000752E" w:rsidRPr="00965431" w:rsidRDefault="0000752E" w:rsidP="0062709F">
            <w:pPr>
              <w:jc w:val="center"/>
              <w:rPr>
                <w:szCs w:val="24"/>
              </w:rPr>
            </w:pPr>
            <w:r w:rsidRPr="00965431">
              <w:rPr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:rsidR="0000752E" w:rsidRPr="00E828C7" w:rsidRDefault="00965431" w:rsidP="00C93FCD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 xml:space="preserve">Плановое назначение на </w:t>
            </w:r>
            <w:r w:rsidR="00F23C22" w:rsidRPr="00E828C7">
              <w:rPr>
                <w:szCs w:val="24"/>
              </w:rPr>
              <w:t>2</w:t>
            </w:r>
            <w:r w:rsidRPr="00E828C7">
              <w:rPr>
                <w:szCs w:val="24"/>
              </w:rPr>
              <w:t>02</w:t>
            </w:r>
            <w:r w:rsidR="00F23C22" w:rsidRPr="00E828C7">
              <w:rPr>
                <w:szCs w:val="24"/>
              </w:rPr>
              <w:t>1</w:t>
            </w:r>
            <w:r w:rsidR="0062709F" w:rsidRPr="00E828C7">
              <w:rPr>
                <w:szCs w:val="24"/>
              </w:rPr>
              <w:t xml:space="preserve"> </w:t>
            </w:r>
            <w:r w:rsidR="0000752E" w:rsidRPr="00E828C7">
              <w:rPr>
                <w:szCs w:val="24"/>
              </w:rPr>
              <w:t>г.</w:t>
            </w:r>
          </w:p>
        </w:tc>
        <w:tc>
          <w:tcPr>
            <w:tcW w:w="1417" w:type="dxa"/>
          </w:tcPr>
          <w:p w:rsidR="0000752E" w:rsidRPr="00E828C7" w:rsidRDefault="0000752E" w:rsidP="00C93FCD">
            <w:pPr>
              <w:ind w:left="-102"/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 xml:space="preserve">Исполнение </w:t>
            </w:r>
            <w:r w:rsidR="00965431" w:rsidRPr="00E828C7">
              <w:rPr>
                <w:szCs w:val="24"/>
              </w:rPr>
              <w:t>на 01.04</w:t>
            </w:r>
            <w:r w:rsidR="003849C9" w:rsidRPr="00E828C7">
              <w:rPr>
                <w:szCs w:val="24"/>
              </w:rPr>
              <w:t>.202</w:t>
            </w:r>
            <w:r w:rsidR="00F23C22" w:rsidRPr="00E828C7">
              <w:rPr>
                <w:szCs w:val="24"/>
              </w:rPr>
              <w:t>1</w:t>
            </w:r>
            <w:r w:rsidRPr="00E828C7">
              <w:rPr>
                <w:szCs w:val="24"/>
              </w:rPr>
              <w:t>г</w:t>
            </w:r>
          </w:p>
        </w:tc>
        <w:tc>
          <w:tcPr>
            <w:tcW w:w="851" w:type="dxa"/>
          </w:tcPr>
          <w:p w:rsidR="0000752E" w:rsidRPr="00E828C7" w:rsidRDefault="0000752E" w:rsidP="00C93FCD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% исполнения</w:t>
            </w:r>
          </w:p>
        </w:tc>
      </w:tr>
      <w:tr w:rsidR="0000752E" w:rsidRPr="00AB1C53" w:rsidTr="008C3B3A">
        <w:trPr>
          <w:cantSplit/>
        </w:trPr>
        <w:tc>
          <w:tcPr>
            <w:tcW w:w="2694" w:type="dxa"/>
            <w:vAlign w:val="center"/>
          </w:tcPr>
          <w:p w:rsidR="0000752E" w:rsidRPr="0025527B" w:rsidRDefault="0000752E" w:rsidP="00AB2360">
            <w:pPr>
              <w:jc w:val="center"/>
              <w:rPr>
                <w:b/>
                <w:bCs/>
                <w:szCs w:val="24"/>
              </w:rPr>
            </w:pPr>
            <w:r w:rsidRPr="0025527B">
              <w:rPr>
                <w:b/>
                <w:bCs/>
                <w:szCs w:val="24"/>
              </w:rPr>
              <w:t>1 00 00000 00 0000 000</w:t>
            </w:r>
          </w:p>
        </w:tc>
        <w:tc>
          <w:tcPr>
            <w:tcW w:w="4394" w:type="dxa"/>
          </w:tcPr>
          <w:p w:rsidR="0000752E" w:rsidRPr="0025527B" w:rsidRDefault="0000752E" w:rsidP="00F23C22">
            <w:pPr>
              <w:rPr>
                <w:b/>
                <w:szCs w:val="24"/>
              </w:rPr>
            </w:pPr>
            <w:r w:rsidRPr="0025527B">
              <w:rPr>
                <w:b/>
                <w:szCs w:val="24"/>
              </w:rPr>
              <w:t xml:space="preserve"> </w:t>
            </w:r>
            <w:r w:rsidR="00A348B6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center"/>
          </w:tcPr>
          <w:p w:rsidR="0000752E" w:rsidRPr="00E828C7" w:rsidRDefault="00137698" w:rsidP="00D41372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847 035,4</w:t>
            </w:r>
          </w:p>
        </w:tc>
        <w:tc>
          <w:tcPr>
            <w:tcW w:w="1417" w:type="dxa"/>
            <w:vAlign w:val="center"/>
          </w:tcPr>
          <w:p w:rsidR="0000752E" w:rsidRPr="00E828C7" w:rsidRDefault="00AB1C53" w:rsidP="00AB2360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168 674,5</w:t>
            </w:r>
          </w:p>
        </w:tc>
        <w:tc>
          <w:tcPr>
            <w:tcW w:w="851" w:type="dxa"/>
            <w:vAlign w:val="center"/>
          </w:tcPr>
          <w:p w:rsidR="0000752E" w:rsidRPr="00E828C7" w:rsidRDefault="00AB1C53" w:rsidP="00AB2360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19,9</w:t>
            </w:r>
          </w:p>
        </w:tc>
      </w:tr>
      <w:tr w:rsidR="0025527B" w:rsidRPr="00AB1C53" w:rsidTr="008C3B3A">
        <w:trPr>
          <w:cantSplit/>
        </w:trPr>
        <w:tc>
          <w:tcPr>
            <w:tcW w:w="2694" w:type="dxa"/>
            <w:vAlign w:val="center"/>
          </w:tcPr>
          <w:p w:rsidR="0025527B" w:rsidRPr="0025527B" w:rsidRDefault="0025527B" w:rsidP="00AB2360">
            <w:pPr>
              <w:jc w:val="center"/>
              <w:rPr>
                <w:b/>
                <w:bCs/>
                <w:szCs w:val="24"/>
              </w:rPr>
            </w:pPr>
            <w:r w:rsidRPr="0025527B">
              <w:rPr>
                <w:b/>
                <w:bCs/>
                <w:szCs w:val="24"/>
              </w:rPr>
              <w:t xml:space="preserve">1 01 00000 00 0000 000 </w:t>
            </w:r>
          </w:p>
        </w:tc>
        <w:tc>
          <w:tcPr>
            <w:tcW w:w="4394" w:type="dxa"/>
          </w:tcPr>
          <w:p w:rsidR="0025527B" w:rsidRPr="0025527B" w:rsidRDefault="0025527B" w:rsidP="00F23C22">
            <w:pPr>
              <w:rPr>
                <w:b/>
                <w:szCs w:val="24"/>
              </w:rPr>
            </w:pPr>
            <w:r w:rsidRPr="0025527B">
              <w:rPr>
                <w:b/>
                <w:szCs w:val="24"/>
              </w:rPr>
              <w:t xml:space="preserve"> Налоги на прибыль, доходы </w:t>
            </w:r>
          </w:p>
        </w:tc>
        <w:tc>
          <w:tcPr>
            <w:tcW w:w="1418" w:type="dxa"/>
            <w:vAlign w:val="center"/>
          </w:tcPr>
          <w:p w:rsidR="0025527B" w:rsidRPr="00E828C7" w:rsidRDefault="00137698" w:rsidP="006C500E">
            <w:pPr>
              <w:jc w:val="center"/>
              <w:rPr>
                <w:b/>
                <w:iCs/>
                <w:szCs w:val="24"/>
              </w:rPr>
            </w:pPr>
            <w:r w:rsidRPr="00E828C7">
              <w:rPr>
                <w:b/>
                <w:iCs/>
                <w:szCs w:val="24"/>
              </w:rPr>
              <w:t>547 034,0</w:t>
            </w:r>
          </w:p>
        </w:tc>
        <w:tc>
          <w:tcPr>
            <w:tcW w:w="1417" w:type="dxa"/>
            <w:vAlign w:val="center"/>
          </w:tcPr>
          <w:p w:rsidR="0025527B" w:rsidRPr="00E828C7" w:rsidRDefault="00AB1C53" w:rsidP="006C500E">
            <w:pPr>
              <w:jc w:val="center"/>
              <w:rPr>
                <w:b/>
                <w:iCs/>
                <w:szCs w:val="24"/>
              </w:rPr>
            </w:pPr>
            <w:r w:rsidRPr="00E828C7">
              <w:rPr>
                <w:b/>
                <w:iCs/>
                <w:szCs w:val="24"/>
              </w:rPr>
              <w:t>114 747,6</w:t>
            </w:r>
          </w:p>
        </w:tc>
        <w:tc>
          <w:tcPr>
            <w:tcW w:w="851" w:type="dxa"/>
            <w:vAlign w:val="center"/>
          </w:tcPr>
          <w:p w:rsidR="0025527B" w:rsidRPr="00E828C7" w:rsidRDefault="00AB1C53" w:rsidP="00B150CA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21,0</w:t>
            </w:r>
          </w:p>
        </w:tc>
      </w:tr>
      <w:tr w:rsidR="002446F7" w:rsidRPr="00AB1C53" w:rsidTr="008C3B3A">
        <w:trPr>
          <w:cantSplit/>
        </w:trPr>
        <w:tc>
          <w:tcPr>
            <w:tcW w:w="2694" w:type="dxa"/>
            <w:vAlign w:val="center"/>
          </w:tcPr>
          <w:p w:rsidR="002446F7" w:rsidRPr="0025527B" w:rsidRDefault="002446F7" w:rsidP="00AB2360">
            <w:pPr>
              <w:jc w:val="center"/>
              <w:rPr>
                <w:szCs w:val="24"/>
              </w:rPr>
            </w:pPr>
            <w:r w:rsidRPr="0025527B">
              <w:rPr>
                <w:szCs w:val="24"/>
              </w:rPr>
              <w:t>1 01 02000 01 0000 110</w:t>
            </w:r>
          </w:p>
        </w:tc>
        <w:tc>
          <w:tcPr>
            <w:tcW w:w="4394" w:type="dxa"/>
          </w:tcPr>
          <w:p w:rsidR="002446F7" w:rsidRPr="0025527B" w:rsidRDefault="002446F7" w:rsidP="00F23C22">
            <w:pPr>
              <w:rPr>
                <w:szCs w:val="24"/>
              </w:rPr>
            </w:pPr>
            <w:r w:rsidRPr="0025527B">
              <w:rPr>
                <w:szCs w:val="24"/>
              </w:rPr>
              <w:t xml:space="preserve"> Налог на доходы физических лиц</w:t>
            </w:r>
          </w:p>
        </w:tc>
        <w:tc>
          <w:tcPr>
            <w:tcW w:w="1418" w:type="dxa"/>
            <w:vAlign w:val="center"/>
          </w:tcPr>
          <w:p w:rsidR="002446F7" w:rsidRPr="00E828C7" w:rsidRDefault="00137698" w:rsidP="0082631D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547 034,0</w:t>
            </w:r>
          </w:p>
        </w:tc>
        <w:tc>
          <w:tcPr>
            <w:tcW w:w="1417" w:type="dxa"/>
            <w:vAlign w:val="center"/>
          </w:tcPr>
          <w:p w:rsidR="002446F7" w:rsidRPr="00E828C7" w:rsidRDefault="00AB1C53" w:rsidP="0082631D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114 747,</w:t>
            </w:r>
            <w:r w:rsidR="00E66269" w:rsidRPr="00E828C7">
              <w:rPr>
                <w:iCs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446F7" w:rsidRPr="00E828C7" w:rsidRDefault="00E66269" w:rsidP="0082631D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21,0</w:t>
            </w:r>
          </w:p>
        </w:tc>
      </w:tr>
      <w:tr w:rsidR="00F23C22" w:rsidRPr="00AB1C53" w:rsidTr="008C3B3A">
        <w:trPr>
          <w:cantSplit/>
        </w:trPr>
        <w:tc>
          <w:tcPr>
            <w:tcW w:w="2694" w:type="dxa"/>
            <w:vAlign w:val="center"/>
          </w:tcPr>
          <w:p w:rsidR="00F23C22" w:rsidRPr="002F4406" w:rsidRDefault="00F23C22" w:rsidP="00F23C22">
            <w:pPr>
              <w:jc w:val="center"/>
              <w:rPr>
                <w:b/>
                <w:szCs w:val="24"/>
              </w:rPr>
            </w:pPr>
            <w:r w:rsidRPr="002F4406">
              <w:rPr>
                <w:b/>
                <w:szCs w:val="24"/>
              </w:rPr>
              <w:t>1 03 00000 00 0000 000</w:t>
            </w:r>
          </w:p>
        </w:tc>
        <w:tc>
          <w:tcPr>
            <w:tcW w:w="4394" w:type="dxa"/>
          </w:tcPr>
          <w:p w:rsidR="00F23C22" w:rsidRPr="002F4406" w:rsidRDefault="00F23C22" w:rsidP="00F23C22">
            <w:pPr>
              <w:rPr>
                <w:b/>
                <w:szCs w:val="24"/>
              </w:rPr>
            </w:pPr>
            <w:r w:rsidRPr="002F4406">
              <w:rPr>
                <w:b/>
                <w:szCs w:val="24"/>
              </w:rPr>
              <w:t>Акцизы на автомобильный и прямогонный бензин</w:t>
            </w:r>
          </w:p>
        </w:tc>
        <w:tc>
          <w:tcPr>
            <w:tcW w:w="1418" w:type="dxa"/>
            <w:vAlign w:val="center"/>
          </w:tcPr>
          <w:p w:rsidR="00F23C22" w:rsidRPr="00E828C7" w:rsidRDefault="00F23C22" w:rsidP="00F23C22">
            <w:pPr>
              <w:jc w:val="center"/>
              <w:rPr>
                <w:b/>
                <w:iCs/>
                <w:szCs w:val="24"/>
              </w:rPr>
            </w:pPr>
            <w:r w:rsidRPr="00E828C7">
              <w:rPr>
                <w:b/>
                <w:iCs/>
                <w:szCs w:val="24"/>
              </w:rPr>
              <w:t>18 247,6</w:t>
            </w:r>
          </w:p>
        </w:tc>
        <w:tc>
          <w:tcPr>
            <w:tcW w:w="1417" w:type="dxa"/>
            <w:vAlign w:val="center"/>
          </w:tcPr>
          <w:p w:rsidR="00F23C22" w:rsidRPr="00E828C7" w:rsidRDefault="00E66269" w:rsidP="00F23C22">
            <w:pPr>
              <w:jc w:val="center"/>
              <w:rPr>
                <w:b/>
                <w:iCs/>
                <w:szCs w:val="24"/>
              </w:rPr>
            </w:pPr>
            <w:r w:rsidRPr="00E828C7">
              <w:rPr>
                <w:b/>
                <w:iCs/>
                <w:szCs w:val="24"/>
              </w:rPr>
              <w:t>4 329,3</w:t>
            </w:r>
          </w:p>
        </w:tc>
        <w:tc>
          <w:tcPr>
            <w:tcW w:w="851" w:type="dxa"/>
            <w:vAlign w:val="center"/>
          </w:tcPr>
          <w:p w:rsidR="00F23C22" w:rsidRPr="00E828C7" w:rsidRDefault="00E66269" w:rsidP="00F23C22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23,7</w:t>
            </w:r>
          </w:p>
        </w:tc>
      </w:tr>
      <w:tr w:rsidR="00F23C22" w:rsidRPr="00AB1C53" w:rsidTr="00137698">
        <w:trPr>
          <w:cantSplit/>
          <w:trHeight w:val="3226"/>
        </w:trPr>
        <w:tc>
          <w:tcPr>
            <w:tcW w:w="2694" w:type="dxa"/>
            <w:vAlign w:val="center"/>
          </w:tcPr>
          <w:p w:rsidR="00F23C22" w:rsidRPr="002F4406" w:rsidRDefault="00F23C22" w:rsidP="00F23C22">
            <w:pPr>
              <w:rPr>
                <w:szCs w:val="24"/>
              </w:rPr>
            </w:pPr>
            <w:r w:rsidRPr="002F4406">
              <w:rPr>
                <w:szCs w:val="24"/>
              </w:rPr>
              <w:t>1 03 02231 01 0000 110</w:t>
            </w:r>
          </w:p>
        </w:tc>
        <w:tc>
          <w:tcPr>
            <w:tcW w:w="4394" w:type="dxa"/>
            <w:vAlign w:val="bottom"/>
          </w:tcPr>
          <w:p w:rsidR="00F23C22" w:rsidRPr="002F4406" w:rsidRDefault="00F23C22" w:rsidP="00F23C22">
            <w:pPr>
              <w:rPr>
                <w:szCs w:val="24"/>
              </w:rPr>
            </w:pPr>
            <w:r w:rsidRPr="002F4406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F23C22" w:rsidRPr="00E828C7" w:rsidRDefault="00137698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7 481,5</w:t>
            </w:r>
          </w:p>
        </w:tc>
        <w:tc>
          <w:tcPr>
            <w:tcW w:w="1417" w:type="dxa"/>
            <w:vAlign w:val="center"/>
          </w:tcPr>
          <w:p w:rsidR="00F23C22" w:rsidRPr="00E828C7" w:rsidRDefault="00E66269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1 942,9</w:t>
            </w:r>
          </w:p>
        </w:tc>
        <w:tc>
          <w:tcPr>
            <w:tcW w:w="851" w:type="dxa"/>
            <w:vAlign w:val="center"/>
          </w:tcPr>
          <w:p w:rsidR="00F23C22" w:rsidRPr="00E828C7" w:rsidRDefault="00E66269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26,0</w:t>
            </w:r>
          </w:p>
        </w:tc>
      </w:tr>
      <w:tr w:rsidR="00F23C22" w:rsidRPr="00E11FE3" w:rsidTr="00137698">
        <w:trPr>
          <w:cantSplit/>
        </w:trPr>
        <w:tc>
          <w:tcPr>
            <w:tcW w:w="2694" w:type="dxa"/>
            <w:vAlign w:val="center"/>
          </w:tcPr>
          <w:p w:rsidR="00F23C22" w:rsidRPr="002F4406" w:rsidRDefault="002A7053" w:rsidP="00F23C22">
            <w:pPr>
              <w:rPr>
                <w:szCs w:val="24"/>
              </w:rPr>
            </w:pPr>
            <w:r>
              <w:rPr>
                <w:szCs w:val="24"/>
              </w:rPr>
              <w:t>1 03 02241 01 0000 110</w:t>
            </w:r>
          </w:p>
        </w:tc>
        <w:tc>
          <w:tcPr>
            <w:tcW w:w="4394" w:type="dxa"/>
            <w:vAlign w:val="bottom"/>
          </w:tcPr>
          <w:p w:rsidR="00F23C22" w:rsidRPr="002F4406" w:rsidRDefault="002A7053" w:rsidP="002A7053">
            <w:pPr>
              <w:rPr>
                <w:szCs w:val="24"/>
              </w:rPr>
            </w:pPr>
            <w:r>
              <w:rPr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F23C22" w:rsidRPr="00E828C7" w:rsidRDefault="00137698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91,3</w:t>
            </w:r>
          </w:p>
        </w:tc>
        <w:tc>
          <w:tcPr>
            <w:tcW w:w="1417" w:type="dxa"/>
            <w:vAlign w:val="center"/>
          </w:tcPr>
          <w:p w:rsidR="00F23C22" w:rsidRPr="00E828C7" w:rsidRDefault="00E66269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13,6</w:t>
            </w:r>
          </w:p>
        </w:tc>
        <w:tc>
          <w:tcPr>
            <w:tcW w:w="851" w:type="dxa"/>
            <w:vAlign w:val="center"/>
          </w:tcPr>
          <w:p w:rsidR="00F23C22" w:rsidRPr="00E828C7" w:rsidRDefault="00E66269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14,9</w:t>
            </w:r>
          </w:p>
        </w:tc>
      </w:tr>
      <w:tr w:rsidR="002A7053" w:rsidRPr="00E11FE3" w:rsidTr="00F71524">
        <w:trPr>
          <w:cantSplit/>
        </w:trPr>
        <w:tc>
          <w:tcPr>
            <w:tcW w:w="2694" w:type="dxa"/>
            <w:vAlign w:val="center"/>
          </w:tcPr>
          <w:p w:rsidR="002A7053" w:rsidRDefault="002A7053" w:rsidP="00F23C2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1 03 02251 01 0000 110</w:t>
            </w:r>
          </w:p>
        </w:tc>
        <w:tc>
          <w:tcPr>
            <w:tcW w:w="4394" w:type="dxa"/>
            <w:vAlign w:val="bottom"/>
          </w:tcPr>
          <w:p w:rsidR="002A7053" w:rsidRDefault="002A7053" w:rsidP="004847B6">
            <w:pPr>
              <w:rPr>
                <w:szCs w:val="24"/>
              </w:rPr>
            </w:pPr>
            <w:r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2A7053" w:rsidRPr="00E828C7" w:rsidRDefault="00F71524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10 674,8</w:t>
            </w:r>
          </w:p>
        </w:tc>
        <w:tc>
          <w:tcPr>
            <w:tcW w:w="1417" w:type="dxa"/>
            <w:vAlign w:val="center"/>
          </w:tcPr>
          <w:p w:rsidR="002A7053" w:rsidRPr="00E828C7" w:rsidRDefault="00E66269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2 719,</w:t>
            </w:r>
            <w:r w:rsidR="00A4541F" w:rsidRPr="00E828C7">
              <w:rPr>
                <w:iCs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2A7053" w:rsidRPr="00E828C7" w:rsidRDefault="00E66269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25,5</w:t>
            </w:r>
          </w:p>
        </w:tc>
      </w:tr>
      <w:tr w:rsidR="00A4541F" w:rsidRPr="00E11FE3" w:rsidTr="00F71524">
        <w:trPr>
          <w:cantSplit/>
        </w:trPr>
        <w:tc>
          <w:tcPr>
            <w:tcW w:w="2694" w:type="dxa"/>
            <w:vAlign w:val="center"/>
          </w:tcPr>
          <w:p w:rsidR="00A4541F" w:rsidRPr="005E4ED6" w:rsidRDefault="00A4541F" w:rsidP="00A4541F">
            <w:pPr>
              <w:jc w:val="center"/>
              <w:rPr>
                <w:szCs w:val="24"/>
              </w:rPr>
            </w:pPr>
            <w:r w:rsidRPr="005E4ED6">
              <w:rPr>
                <w:szCs w:val="24"/>
              </w:rPr>
              <w:t>1 03 02261 01 0000 110</w:t>
            </w:r>
          </w:p>
        </w:tc>
        <w:tc>
          <w:tcPr>
            <w:tcW w:w="4394" w:type="dxa"/>
            <w:vAlign w:val="bottom"/>
          </w:tcPr>
          <w:p w:rsidR="005E4ED6" w:rsidRPr="005E4ED6" w:rsidRDefault="00A4541F" w:rsidP="005E4ED6">
            <w:pPr>
              <w:rPr>
                <w:szCs w:val="24"/>
              </w:rPr>
            </w:pPr>
            <w:r w:rsidRPr="005E4ED6">
              <w:rPr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center"/>
          </w:tcPr>
          <w:p w:rsidR="00A4541F" w:rsidRPr="005E4ED6" w:rsidRDefault="00A3155F" w:rsidP="00F23C22">
            <w:pPr>
              <w:jc w:val="center"/>
              <w:rPr>
                <w:iCs/>
                <w:szCs w:val="24"/>
              </w:rPr>
            </w:pPr>
            <w:r w:rsidRPr="005E4ED6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A4541F" w:rsidRPr="005E4ED6" w:rsidRDefault="00A4541F" w:rsidP="00F23C22">
            <w:pPr>
              <w:jc w:val="center"/>
              <w:rPr>
                <w:iCs/>
                <w:szCs w:val="24"/>
              </w:rPr>
            </w:pPr>
            <w:r w:rsidRPr="005E4ED6">
              <w:rPr>
                <w:iCs/>
                <w:szCs w:val="24"/>
              </w:rPr>
              <w:t>-347,0</w:t>
            </w:r>
          </w:p>
        </w:tc>
        <w:tc>
          <w:tcPr>
            <w:tcW w:w="851" w:type="dxa"/>
            <w:vAlign w:val="center"/>
          </w:tcPr>
          <w:p w:rsidR="00A4541F" w:rsidRPr="00E828C7" w:rsidRDefault="00A3155F" w:rsidP="00F23C22">
            <w:pPr>
              <w:jc w:val="center"/>
              <w:rPr>
                <w:szCs w:val="24"/>
              </w:rPr>
            </w:pPr>
            <w:r w:rsidRPr="005E4ED6">
              <w:rPr>
                <w:szCs w:val="24"/>
              </w:rPr>
              <w:t>0,0</w:t>
            </w:r>
          </w:p>
        </w:tc>
      </w:tr>
      <w:tr w:rsidR="00F23C22" w:rsidRPr="00E11FE3" w:rsidTr="008C3B3A">
        <w:trPr>
          <w:cantSplit/>
          <w:trHeight w:val="361"/>
        </w:trPr>
        <w:tc>
          <w:tcPr>
            <w:tcW w:w="2694" w:type="dxa"/>
            <w:vAlign w:val="center"/>
          </w:tcPr>
          <w:p w:rsidR="00F23C22" w:rsidRPr="006609DF" w:rsidRDefault="00F23C22" w:rsidP="00F23C22">
            <w:pPr>
              <w:jc w:val="center"/>
              <w:rPr>
                <w:b/>
                <w:bCs/>
                <w:szCs w:val="24"/>
              </w:rPr>
            </w:pPr>
            <w:r w:rsidRPr="006609DF">
              <w:rPr>
                <w:b/>
                <w:bCs/>
                <w:szCs w:val="24"/>
              </w:rPr>
              <w:t>1 05 00000 00 0000 000</w:t>
            </w:r>
          </w:p>
        </w:tc>
        <w:tc>
          <w:tcPr>
            <w:tcW w:w="4394" w:type="dxa"/>
          </w:tcPr>
          <w:p w:rsidR="00F23C22" w:rsidRPr="006609DF" w:rsidRDefault="00F23C22" w:rsidP="00F23C22">
            <w:pPr>
              <w:rPr>
                <w:szCs w:val="24"/>
              </w:rPr>
            </w:pPr>
            <w:r w:rsidRPr="006609DF">
              <w:rPr>
                <w:b/>
                <w:szCs w:val="24"/>
              </w:rPr>
              <w:t xml:space="preserve"> Налоги на совокупный доход</w:t>
            </w:r>
          </w:p>
        </w:tc>
        <w:tc>
          <w:tcPr>
            <w:tcW w:w="1418" w:type="dxa"/>
            <w:vAlign w:val="center"/>
          </w:tcPr>
          <w:p w:rsidR="00F23C22" w:rsidRPr="00E828C7" w:rsidRDefault="00F23C22" w:rsidP="00F23C22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38</w:t>
            </w:r>
            <w:r w:rsidR="00F71524" w:rsidRPr="00E828C7">
              <w:rPr>
                <w:b/>
                <w:bCs/>
                <w:szCs w:val="24"/>
              </w:rPr>
              <w:t> 449,7</w:t>
            </w:r>
          </w:p>
        </w:tc>
        <w:tc>
          <w:tcPr>
            <w:tcW w:w="1417" w:type="dxa"/>
            <w:vAlign w:val="center"/>
          </w:tcPr>
          <w:p w:rsidR="00F23C22" w:rsidRPr="00E828C7" w:rsidRDefault="00B40B17" w:rsidP="00F23C22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13</w:t>
            </w:r>
            <w:r w:rsidR="00A4541F" w:rsidRPr="00E828C7">
              <w:rPr>
                <w:b/>
                <w:bCs/>
                <w:szCs w:val="24"/>
              </w:rPr>
              <w:t> </w:t>
            </w:r>
            <w:r w:rsidRPr="00E828C7">
              <w:rPr>
                <w:b/>
                <w:bCs/>
                <w:szCs w:val="24"/>
              </w:rPr>
              <w:t>04</w:t>
            </w:r>
            <w:r w:rsidR="00A4541F" w:rsidRPr="00E828C7">
              <w:rPr>
                <w:b/>
                <w:bCs/>
                <w:szCs w:val="24"/>
              </w:rPr>
              <w:t>9,0</w:t>
            </w:r>
          </w:p>
        </w:tc>
        <w:tc>
          <w:tcPr>
            <w:tcW w:w="851" w:type="dxa"/>
            <w:vAlign w:val="center"/>
          </w:tcPr>
          <w:p w:rsidR="00F23C22" w:rsidRPr="00E828C7" w:rsidRDefault="00A4541F" w:rsidP="00F23C22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33,9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6609DF" w:rsidRDefault="00F23C22" w:rsidP="00F23C22">
            <w:pPr>
              <w:jc w:val="center"/>
              <w:rPr>
                <w:szCs w:val="24"/>
              </w:rPr>
            </w:pPr>
            <w:r w:rsidRPr="00D36F68">
              <w:rPr>
                <w:szCs w:val="24"/>
              </w:rPr>
              <w:t>1 05 01000 01 0000 110</w:t>
            </w:r>
          </w:p>
        </w:tc>
        <w:tc>
          <w:tcPr>
            <w:tcW w:w="4394" w:type="dxa"/>
          </w:tcPr>
          <w:p w:rsidR="00F23C22" w:rsidRPr="006609DF" w:rsidRDefault="00F23C22" w:rsidP="00F23C22">
            <w:pPr>
              <w:rPr>
                <w:szCs w:val="24"/>
              </w:rPr>
            </w:pPr>
            <w:r w:rsidRPr="006609DF">
              <w:rPr>
                <w:szCs w:val="24"/>
              </w:rPr>
              <w:t>Налог, взимаемый в связи с применением у</w:t>
            </w:r>
            <w:r>
              <w:rPr>
                <w:szCs w:val="24"/>
              </w:rPr>
              <w:t>прощенной системы налогообложен</w:t>
            </w:r>
            <w:r w:rsidRPr="006609DF">
              <w:rPr>
                <w:szCs w:val="24"/>
              </w:rPr>
              <w:t>ия</w:t>
            </w:r>
          </w:p>
        </w:tc>
        <w:tc>
          <w:tcPr>
            <w:tcW w:w="1418" w:type="dxa"/>
            <w:vAlign w:val="center"/>
          </w:tcPr>
          <w:p w:rsidR="00F23C22" w:rsidRPr="00E828C7" w:rsidRDefault="00F71524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26 891,5</w:t>
            </w:r>
          </w:p>
        </w:tc>
        <w:tc>
          <w:tcPr>
            <w:tcW w:w="1417" w:type="dxa"/>
            <w:vAlign w:val="center"/>
          </w:tcPr>
          <w:p w:rsidR="00F23C22" w:rsidRPr="00E828C7" w:rsidRDefault="00A4541F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5 502,8</w:t>
            </w:r>
          </w:p>
        </w:tc>
        <w:tc>
          <w:tcPr>
            <w:tcW w:w="851" w:type="dxa"/>
            <w:vAlign w:val="center"/>
          </w:tcPr>
          <w:p w:rsidR="00F23C22" w:rsidRPr="00E828C7" w:rsidRDefault="00A4541F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20,5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6609DF" w:rsidRDefault="00F23C22" w:rsidP="00F23C22">
            <w:pPr>
              <w:jc w:val="center"/>
              <w:rPr>
                <w:szCs w:val="24"/>
              </w:rPr>
            </w:pPr>
            <w:r w:rsidRPr="006609DF">
              <w:rPr>
                <w:szCs w:val="24"/>
              </w:rPr>
              <w:t>1 05 02000 02 0000 110</w:t>
            </w:r>
          </w:p>
        </w:tc>
        <w:tc>
          <w:tcPr>
            <w:tcW w:w="4394" w:type="dxa"/>
          </w:tcPr>
          <w:p w:rsidR="00F23C22" w:rsidRPr="006609DF" w:rsidRDefault="00F23C22" w:rsidP="00F23C22">
            <w:pPr>
              <w:rPr>
                <w:szCs w:val="24"/>
              </w:rPr>
            </w:pPr>
            <w:r w:rsidRPr="006609DF">
              <w:rPr>
                <w:szCs w:val="24"/>
              </w:rPr>
              <w:t xml:space="preserve"> Единый налог на вмененный</w:t>
            </w:r>
          </w:p>
          <w:p w:rsidR="00F23C22" w:rsidRPr="006609DF" w:rsidRDefault="00F23C22" w:rsidP="00F23C22">
            <w:pPr>
              <w:rPr>
                <w:szCs w:val="24"/>
              </w:rPr>
            </w:pPr>
            <w:r w:rsidRPr="006609DF">
              <w:rPr>
                <w:szCs w:val="24"/>
              </w:rPr>
              <w:t>доход для отдельных видов деятельности</w:t>
            </w:r>
          </w:p>
        </w:tc>
        <w:tc>
          <w:tcPr>
            <w:tcW w:w="1418" w:type="dxa"/>
            <w:vAlign w:val="center"/>
          </w:tcPr>
          <w:p w:rsidR="00F23C22" w:rsidRPr="00E828C7" w:rsidRDefault="00F71524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4 490,8</w:t>
            </w:r>
          </w:p>
        </w:tc>
        <w:tc>
          <w:tcPr>
            <w:tcW w:w="1417" w:type="dxa"/>
            <w:vAlign w:val="center"/>
          </w:tcPr>
          <w:p w:rsidR="00F23C22" w:rsidRPr="00E828C7" w:rsidRDefault="00A4541F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4 937,3</w:t>
            </w:r>
          </w:p>
        </w:tc>
        <w:tc>
          <w:tcPr>
            <w:tcW w:w="851" w:type="dxa"/>
            <w:vAlign w:val="center"/>
          </w:tcPr>
          <w:p w:rsidR="00F23C22" w:rsidRPr="00E828C7" w:rsidRDefault="00A4541F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109,9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6609DF" w:rsidRDefault="00F23C22" w:rsidP="00F23C22">
            <w:pPr>
              <w:jc w:val="center"/>
              <w:rPr>
                <w:szCs w:val="24"/>
              </w:rPr>
            </w:pPr>
            <w:r w:rsidRPr="006609DF">
              <w:rPr>
                <w:szCs w:val="24"/>
              </w:rPr>
              <w:t>1 05 03000 01 0000 110</w:t>
            </w:r>
          </w:p>
        </w:tc>
        <w:tc>
          <w:tcPr>
            <w:tcW w:w="4394" w:type="dxa"/>
          </w:tcPr>
          <w:p w:rsidR="00F23C22" w:rsidRPr="006609DF" w:rsidRDefault="00F23C22" w:rsidP="00F23C22">
            <w:pPr>
              <w:rPr>
                <w:szCs w:val="24"/>
              </w:rPr>
            </w:pPr>
            <w:r w:rsidRPr="006609DF">
              <w:rPr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418" w:type="dxa"/>
            <w:vAlign w:val="center"/>
          </w:tcPr>
          <w:p w:rsidR="00F23C22" w:rsidRPr="00E828C7" w:rsidRDefault="00F71524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8,3</w:t>
            </w:r>
          </w:p>
        </w:tc>
        <w:tc>
          <w:tcPr>
            <w:tcW w:w="1417" w:type="dxa"/>
            <w:vAlign w:val="center"/>
          </w:tcPr>
          <w:p w:rsidR="00F23C22" w:rsidRPr="00E828C7" w:rsidRDefault="00A4541F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4,5</w:t>
            </w:r>
          </w:p>
        </w:tc>
        <w:tc>
          <w:tcPr>
            <w:tcW w:w="851" w:type="dxa"/>
            <w:vAlign w:val="center"/>
          </w:tcPr>
          <w:p w:rsidR="00F23C22" w:rsidRPr="00E828C7" w:rsidRDefault="00A4541F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54,2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3C0E12" w:rsidRDefault="00F23C22" w:rsidP="00F23C22">
            <w:pPr>
              <w:jc w:val="center"/>
              <w:rPr>
                <w:szCs w:val="24"/>
              </w:rPr>
            </w:pPr>
            <w:r w:rsidRPr="003C0E12">
              <w:rPr>
                <w:szCs w:val="24"/>
              </w:rPr>
              <w:t>1 05 04000 02 0000 110</w:t>
            </w:r>
          </w:p>
        </w:tc>
        <w:tc>
          <w:tcPr>
            <w:tcW w:w="4394" w:type="dxa"/>
          </w:tcPr>
          <w:p w:rsidR="00F23C22" w:rsidRPr="003C0E12" w:rsidRDefault="00F23C22" w:rsidP="00F23C22">
            <w:pPr>
              <w:rPr>
                <w:szCs w:val="24"/>
              </w:rPr>
            </w:pPr>
            <w:r w:rsidRPr="003C0E12">
              <w:rPr>
                <w:szCs w:val="24"/>
              </w:rPr>
              <w:t xml:space="preserve">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center"/>
          </w:tcPr>
          <w:p w:rsidR="00F23C22" w:rsidRPr="00E828C7" w:rsidRDefault="00F71524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7 059,1</w:t>
            </w:r>
          </w:p>
        </w:tc>
        <w:tc>
          <w:tcPr>
            <w:tcW w:w="1417" w:type="dxa"/>
            <w:vAlign w:val="center"/>
          </w:tcPr>
          <w:p w:rsidR="00F23C22" w:rsidRPr="00E828C7" w:rsidRDefault="00A4541F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2 604,4</w:t>
            </w:r>
          </w:p>
        </w:tc>
        <w:tc>
          <w:tcPr>
            <w:tcW w:w="851" w:type="dxa"/>
            <w:vAlign w:val="center"/>
          </w:tcPr>
          <w:p w:rsidR="00F23C22" w:rsidRPr="00E828C7" w:rsidRDefault="00A4541F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36,9</w:t>
            </w:r>
          </w:p>
        </w:tc>
      </w:tr>
      <w:tr w:rsidR="00C7770B" w:rsidRPr="00E11FE3" w:rsidTr="008C3B3A">
        <w:trPr>
          <w:cantSplit/>
        </w:trPr>
        <w:tc>
          <w:tcPr>
            <w:tcW w:w="2694" w:type="dxa"/>
            <w:vAlign w:val="center"/>
          </w:tcPr>
          <w:p w:rsidR="00C7770B" w:rsidRPr="006609DF" w:rsidRDefault="00C7770B" w:rsidP="00F23C22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1 06 00000 00 0000 000</w:t>
            </w:r>
          </w:p>
        </w:tc>
        <w:tc>
          <w:tcPr>
            <w:tcW w:w="4394" w:type="dxa"/>
          </w:tcPr>
          <w:p w:rsidR="00C7770B" w:rsidRPr="006609DF" w:rsidRDefault="00C7770B" w:rsidP="00F23C22">
            <w:pPr>
              <w:rPr>
                <w:szCs w:val="24"/>
              </w:rPr>
            </w:pPr>
            <w:r>
              <w:rPr>
                <w:b/>
                <w:szCs w:val="24"/>
              </w:rPr>
              <w:t>Налоги на имущество</w:t>
            </w:r>
          </w:p>
        </w:tc>
        <w:tc>
          <w:tcPr>
            <w:tcW w:w="1418" w:type="dxa"/>
            <w:vAlign w:val="center"/>
          </w:tcPr>
          <w:p w:rsidR="00C7770B" w:rsidRPr="00E828C7" w:rsidRDefault="00F71524" w:rsidP="00F23C22">
            <w:pPr>
              <w:jc w:val="center"/>
              <w:rPr>
                <w:b/>
                <w:iCs/>
                <w:szCs w:val="24"/>
              </w:rPr>
            </w:pPr>
            <w:r w:rsidRPr="00E828C7">
              <w:rPr>
                <w:b/>
                <w:iCs/>
                <w:szCs w:val="24"/>
              </w:rPr>
              <w:t>115 715,1</w:t>
            </w:r>
          </w:p>
        </w:tc>
        <w:tc>
          <w:tcPr>
            <w:tcW w:w="1417" w:type="dxa"/>
            <w:vAlign w:val="center"/>
          </w:tcPr>
          <w:p w:rsidR="00C7770B" w:rsidRPr="00E828C7" w:rsidRDefault="00A4541F" w:rsidP="00F23C22">
            <w:pPr>
              <w:jc w:val="center"/>
              <w:rPr>
                <w:b/>
                <w:iCs/>
                <w:szCs w:val="24"/>
              </w:rPr>
            </w:pPr>
            <w:r w:rsidRPr="00E828C7">
              <w:rPr>
                <w:b/>
                <w:iCs/>
                <w:szCs w:val="24"/>
              </w:rPr>
              <w:t>13 306,1</w:t>
            </w:r>
          </w:p>
        </w:tc>
        <w:tc>
          <w:tcPr>
            <w:tcW w:w="851" w:type="dxa"/>
            <w:vAlign w:val="center"/>
          </w:tcPr>
          <w:p w:rsidR="00C7770B" w:rsidRPr="00E828C7" w:rsidRDefault="00A4541F" w:rsidP="00F23C22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11,5</w:t>
            </w:r>
          </w:p>
        </w:tc>
      </w:tr>
      <w:tr w:rsidR="00C7770B" w:rsidRPr="00E11FE3" w:rsidTr="00F71524">
        <w:trPr>
          <w:cantSplit/>
        </w:trPr>
        <w:tc>
          <w:tcPr>
            <w:tcW w:w="2694" w:type="dxa"/>
            <w:vAlign w:val="center"/>
          </w:tcPr>
          <w:p w:rsidR="00C7770B" w:rsidRDefault="00C7770B" w:rsidP="00C7770B">
            <w:pPr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1 06 01020 14 0000 110</w:t>
            </w:r>
          </w:p>
        </w:tc>
        <w:tc>
          <w:tcPr>
            <w:tcW w:w="4394" w:type="dxa"/>
            <w:vAlign w:val="bottom"/>
          </w:tcPr>
          <w:p w:rsidR="00C7770B" w:rsidRDefault="00D11409" w:rsidP="00F23C22">
            <w:pPr>
              <w:rPr>
                <w:b/>
                <w:szCs w:val="24"/>
              </w:rPr>
            </w:pPr>
            <w:r w:rsidRPr="00D11409">
              <w:rPr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C7770B" w:rsidRPr="00E828C7" w:rsidRDefault="00F71524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40 556,7</w:t>
            </w:r>
          </w:p>
        </w:tc>
        <w:tc>
          <w:tcPr>
            <w:tcW w:w="1417" w:type="dxa"/>
            <w:vAlign w:val="center"/>
          </w:tcPr>
          <w:p w:rsidR="00C7770B" w:rsidRPr="00E828C7" w:rsidRDefault="00624720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2 563,2</w:t>
            </w:r>
          </w:p>
        </w:tc>
        <w:tc>
          <w:tcPr>
            <w:tcW w:w="851" w:type="dxa"/>
            <w:vAlign w:val="center"/>
          </w:tcPr>
          <w:p w:rsidR="00C7770B" w:rsidRPr="00E828C7" w:rsidRDefault="00624720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6,3</w:t>
            </w:r>
          </w:p>
        </w:tc>
      </w:tr>
      <w:tr w:rsidR="00C7770B" w:rsidRPr="00E11FE3" w:rsidTr="00F71524">
        <w:trPr>
          <w:cantSplit/>
        </w:trPr>
        <w:tc>
          <w:tcPr>
            <w:tcW w:w="2694" w:type="dxa"/>
            <w:vAlign w:val="center"/>
          </w:tcPr>
          <w:p w:rsidR="00C7770B" w:rsidRDefault="00C7770B" w:rsidP="00C777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1 06 06032 14 0000 110</w:t>
            </w:r>
          </w:p>
        </w:tc>
        <w:tc>
          <w:tcPr>
            <w:tcW w:w="4394" w:type="dxa"/>
            <w:vAlign w:val="bottom"/>
          </w:tcPr>
          <w:p w:rsidR="00C7770B" w:rsidRDefault="00C7770B" w:rsidP="00F23C22">
            <w:pPr>
              <w:rPr>
                <w:szCs w:val="24"/>
              </w:rPr>
            </w:pPr>
            <w:r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C7770B" w:rsidRPr="00E828C7" w:rsidRDefault="00F71524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53 501,4</w:t>
            </w:r>
          </w:p>
        </w:tc>
        <w:tc>
          <w:tcPr>
            <w:tcW w:w="1417" w:type="dxa"/>
            <w:vAlign w:val="center"/>
          </w:tcPr>
          <w:p w:rsidR="00C7770B" w:rsidRPr="00E828C7" w:rsidRDefault="00624720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9 769,0</w:t>
            </w:r>
          </w:p>
        </w:tc>
        <w:tc>
          <w:tcPr>
            <w:tcW w:w="851" w:type="dxa"/>
            <w:vAlign w:val="center"/>
          </w:tcPr>
          <w:p w:rsidR="00C7770B" w:rsidRPr="00E828C7" w:rsidRDefault="00624720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18,3</w:t>
            </w:r>
          </w:p>
        </w:tc>
      </w:tr>
      <w:tr w:rsidR="00C7770B" w:rsidRPr="00E11FE3" w:rsidTr="00F71524">
        <w:trPr>
          <w:cantSplit/>
        </w:trPr>
        <w:tc>
          <w:tcPr>
            <w:tcW w:w="2694" w:type="dxa"/>
            <w:vAlign w:val="center"/>
          </w:tcPr>
          <w:p w:rsidR="00C7770B" w:rsidRDefault="00C7770B" w:rsidP="00C7770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1 06 06042 14 0000 110</w:t>
            </w:r>
          </w:p>
        </w:tc>
        <w:tc>
          <w:tcPr>
            <w:tcW w:w="4394" w:type="dxa"/>
            <w:vAlign w:val="bottom"/>
          </w:tcPr>
          <w:p w:rsidR="00C7770B" w:rsidRDefault="00C7770B" w:rsidP="00F23C22">
            <w:pPr>
              <w:rPr>
                <w:szCs w:val="24"/>
              </w:rPr>
            </w:pPr>
            <w:r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C7770B" w:rsidRPr="00E828C7" w:rsidRDefault="00F71524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21 657,0</w:t>
            </w:r>
          </w:p>
        </w:tc>
        <w:tc>
          <w:tcPr>
            <w:tcW w:w="1417" w:type="dxa"/>
            <w:vAlign w:val="center"/>
          </w:tcPr>
          <w:p w:rsidR="00C7770B" w:rsidRPr="00E828C7" w:rsidRDefault="00624720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973,9</w:t>
            </w:r>
          </w:p>
        </w:tc>
        <w:tc>
          <w:tcPr>
            <w:tcW w:w="851" w:type="dxa"/>
            <w:vAlign w:val="center"/>
          </w:tcPr>
          <w:p w:rsidR="00C7770B" w:rsidRPr="00E828C7" w:rsidRDefault="00624720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4,5</w:t>
            </w:r>
          </w:p>
        </w:tc>
      </w:tr>
      <w:tr w:rsidR="00F23C22" w:rsidRPr="00E11FE3" w:rsidTr="008C3B3A">
        <w:trPr>
          <w:cantSplit/>
        </w:trPr>
        <w:tc>
          <w:tcPr>
            <w:tcW w:w="2694" w:type="dxa"/>
            <w:vAlign w:val="center"/>
          </w:tcPr>
          <w:p w:rsidR="00F23C22" w:rsidRPr="0046472D" w:rsidRDefault="00F23C22" w:rsidP="00F23C22">
            <w:pPr>
              <w:jc w:val="center"/>
              <w:rPr>
                <w:b/>
                <w:bCs/>
                <w:szCs w:val="24"/>
              </w:rPr>
            </w:pPr>
            <w:r w:rsidRPr="0046472D">
              <w:rPr>
                <w:b/>
                <w:bCs/>
                <w:szCs w:val="24"/>
              </w:rPr>
              <w:t>1 08 00000 00 0000 000</w:t>
            </w:r>
          </w:p>
        </w:tc>
        <w:tc>
          <w:tcPr>
            <w:tcW w:w="4394" w:type="dxa"/>
          </w:tcPr>
          <w:p w:rsidR="00F23C22" w:rsidRPr="0046472D" w:rsidRDefault="00F23C22" w:rsidP="00F23C22">
            <w:pPr>
              <w:rPr>
                <w:b/>
                <w:bCs/>
                <w:szCs w:val="24"/>
              </w:rPr>
            </w:pPr>
            <w:r w:rsidRPr="0046472D">
              <w:rPr>
                <w:b/>
                <w:bCs/>
                <w:szCs w:val="24"/>
              </w:rPr>
              <w:t xml:space="preserve"> Государственная пошлина</w:t>
            </w:r>
          </w:p>
        </w:tc>
        <w:tc>
          <w:tcPr>
            <w:tcW w:w="1418" w:type="dxa"/>
            <w:vAlign w:val="center"/>
          </w:tcPr>
          <w:p w:rsidR="00F23C22" w:rsidRPr="00E828C7" w:rsidRDefault="00F71524" w:rsidP="00F23C22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10 444,6</w:t>
            </w:r>
          </w:p>
        </w:tc>
        <w:tc>
          <w:tcPr>
            <w:tcW w:w="1417" w:type="dxa"/>
            <w:vAlign w:val="center"/>
          </w:tcPr>
          <w:p w:rsidR="00F23C22" w:rsidRPr="00E828C7" w:rsidRDefault="00624720" w:rsidP="00F23C22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2 314,1</w:t>
            </w:r>
          </w:p>
        </w:tc>
        <w:tc>
          <w:tcPr>
            <w:tcW w:w="851" w:type="dxa"/>
            <w:vAlign w:val="center"/>
          </w:tcPr>
          <w:p w:rsidR="00F23C22" w:rsidRPr="00E828C7" w:rsidRDefault="00624720" w:rsidP="00F23C22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22,2</w:t>
            </w:r>
          </w:p>
        </w:tc>
      </w:tr>
      <w:tr w:rsidR="00F23C22" w:rsidRPr="00E11FE3" w:rsidTr="001359BA">
        <w:trPr>
          <w:cantSplit/>
          <w:trHeight w:val="1017"/>
        </w:trPr>
        <w:tc>
          <w:tcPr>
            <w:tcW w:w="2694" w:type="dxa"/>
            <w:vAlign w:val="center"/>
          </w:tcPr>
          <w:p w:rsidR="00F23C22" w:rsidRPr="001266B5" w:rsidRDefault="00F23C22" w:rsidP="00F23C22">
            <w:pPr>
              <w:jc w:val="center"/>
              <w:rPr>
                <w:szCs w:val="24"/>
              </w:rPr>
            </w:pPr>
            <w:r w:rsidRPr="001266B5">
              <w:rPr>
                <w:szCs w:val="24"/>
              </w:rPr>
              <w:t>1 08 03010 01 0000 110</w:t>
            </w:r>
          </w:p>
        </w:tc>
        <w:tc>
          <w:tcPr>
            <w:tcW w:w="4394" w:type="dxa"/>
          </w:tcPr>
          <w:p w:rsidR="00F23C22" w:rsidRPr="001266B5" w:rsidRDefault="002C15E5" w:rsidP="00F23C22">
            <w:pPr>
              <w:rPr>
                <w:szCs w:val="24"/>
              </w:rPr>
            </w:pPr>
            <w:r w:rsidRPr="0029606D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vAlign w:val="center"/>
          </w:tcPr>
          <w:p w:rsidR="00F23C22" w:rsidRPr="00E828C7" w:rsidRDefault="00F71524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10 414,6</w:t>
            </w:r>
          </w:p>
        </w:tc>
        <w:tc>
          <w:tcPr>
            <w:tcW w:w="1417" w:type="dxa"/>
            <w:vAlign w:val="center"/>
          </w:tcPr>
          <w:p w:rsidR="00F23C22" w:rsidRPr="00E828C7" w:rsidRDefault="00624720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2 314,1</w:t>
            </w:r>
          </w:p>
        </w:tc>
        <w:tc>
          <w:tcPr>
            <w:tcW w:w="851" w:type="dxa"/>
            <w:vAlign w:val="center"/>
          </w:tcPr>
          <w:p w:rsidR="00F23C22" w:rsidRPr="00E828C7" w:rsidRDefault="00624720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22,2</w:t>
            </w:r>
          </w:p>
        </w:tc>
      </w:tr>
      <w:tr w:rsidR="00F23C22" w:rsidRPr="00E11FE3" w:rsidTr="006E5BA7">
        <w:trPr>
          <w:cantSplit/>
        </w:trPr>
        <w:tc>
          <w:tcPr>
            <w:tcW w:w="2694" w:type="dxa"/>
            <w:shd w:val="clear" w:color="auto" w:fill="auto"/>
            <w:vAlign w:val="center"/>
          </w:tcPr>
          <w:p w:rsidR="00F23C22" w:rsidRPr="001266B5" w:rsidRDefault="00F23C22" w:rsidP="00F23C22">
            <w:pPr>
              <w:jc w:val="center"/>
              <w:rPr>
                <w:color w:val="000000"/>
                <w:szCs w:val="24"/>
              </w:rPr>
            </w:pPr>
            <w:r w:rsidRPr="001266B5">
              <w:rPr>
                <w:color w:val="000000"/>
                <w:szCs w:val="24"/>
              </w:rPr>
              <w:lastRenderedPageBreak/>
              <w:t>1 08 07010 01 0000 110</w:t>
            </w:r>
          </w:p>
        </w:tc>
        <w:tc>
          <w:tcPr>
            <w:tcW w:w="4394" w:type="dxa"/>
            <w:shd w:val="clear" w:color="auto" w:fill="auto"/>
          </w:tcPr>
          <w:p w:rsidR="00F23C22" w:rsidRPr="001266B5" w:rsidRDefault="00F23C22" w:rsidP="00F23C22">
            <w:pPr>
              <w:rPr>
                <w:color w:val="000000"/>
                <w:szCs w:val="24"/>
              </w:rPr>
            </w:pPr>
            <w:r w:rsidRPr="001266B5">
              <w:rPr>
                <w:color w:val="000000"/>
                <w:szCs w:val="24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3C22" w:rsidRPr="00E828C7" w:rsidRDefault="002D27AA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23C22" w:rsidRPr="00E828C7" w:rsidRDefault="002D27AA" w:rsidP="00F23C22">
            <w:pPr>
              <w:jc w:val="center"/>
              <w:rPr>
                <w:iCs/>
                <w:szCs w:val="24"/>
              </w:rPr>
            </w:pPr>
            <w:r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3C22" w:rsidRPr="00E828C7" w:rsidRDefault="002D27AA" w:rsidP="00F23C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F23C22" w:rsidRPr="00F0748C" w:rsidTr="006E5BA7">
        <w:trPr>
          <w:cantSplit/>
        </w:trPr>
        <w:tc>
          <w:tcPr>
            <w:tcW w:w="2694" w:type="dxa"/>
            <w:vAlign w:val="center"/>
          </w:tcPr>
          <w:p w:rsidR="00F23C22" w:rsidRPr="00F0748C" w:rsidRDefault="00F23C22" w:rsidP="00F23C22">
            <w:pPr>
              <w:jc w:val="center"/>
              <w:rPr>
                <w:color w:val="000000"/>
                <w:szCs w:val="24"/>
              </w:rPr>
            </w:pPr>
            <w:r w:rsidRPr="00F0748C">
              <w:rPr>
                <w:color w:val="000000"/>
                <w:szCs w:val="24"/>
              </w:rPr>
              <w:t>1 08 07020 01 0000 110</w:t>
            </w:r>
          </w:p>
        </w:tc>
        <w:tc>
          <w:tcPr>
            <w:tcW w:w="4394" w:type="dxa"/>
          </w:tcPr>
          <w:p w:rsidR="00F23C22" w:rsidRPr="00F0748C" w:rsidRDefault="00F23C22" w:rsidP="00F23C22">
            <w:pPr>
              <w:rPr>
                <w:color w:val="000000"/>
                <w:szCs w:val="24"/>
              </w:rPr>
            </w:pPr>
            <w:r w:rsidRPr="00F0748C">
              <w:rPr>
                <w:color w:val="000000"/>
                <w:szCs w:val="24"/>
              </w:rPr>
              <w:t xml:space="preserve"> 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1418" w:type="dxa"/>
            <w:vAlign w:val="center"/>
          </w:tcPr>
          <w:p w:rsidR="00F23C22" w:rsidRPr="00E828C7" w:rsidRDefault="00F0748C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23C22" w:rsidRPr="00E828C7" w:rsidRDefault="00F0748C" w:rsidP="00F23C22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23C22" w:rsidRPr="00E828C7" w:rsidRDefault="00F0748C" w:rsidP="00F23C22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F0748C" w:rsidTr="00171CC8">
        <w:trPr>
          <w:cantSplit/>
          <w:trHeight w:hRule="exact" w:val="737"/>
        </w:trPr>
        <w:tc>
          <w:tcPr>
            <w:tcW w:w="2694" w:type="dxa"/>
            <w:vAlign w:val="center"/>
          </w:tcPr>
          <w:p w:rsidR="00F0748C" w:rsidRPr="00F0748C" w:rsidRDefault="00F0748C" w:rsidP="00F0748C">
            <w:pPr>
              <w:jc w:val="center"/>
              <w:rPr>
                <w:color w:val="000000"/>
                <w:szCs w:val="24"/>
              </w:rPr>
            </w:pPr>
            <w:r w:rsidRPr="00F0748C">
              <w:rPr>
                <w:color w:val="000000"/>
                <w:szCs w:val="24"/>
              </w:rPr>
              <w:t>1 08 07100 01 0000 110</w:t>
            </w:r>
          </w:p>
        </w:tc>
        <w:tc>
          <w:tcPr>
            <w:tcW w:w="4394" w:type="dxa"/>
          </w:tcPr>
          <w:p w:rsidR="00F0748C" w:rsidRPr="00F0748C" w:rsidRDefault="00F0748C" w:rsidP="00F0748C">
            <w:pPr>
              <w:rPr>
                <w:color w:val="000000"/>
                <w:szCs w:val="24"/>
              </w:rPr>
            </w:pPr>
            <w:r w:rsidRPr="00F0748C">
              <w:rPr>
                <w:color w:val="000000"/>
                <w:szCs w:val="24"/>
              </w:rPr>
              <w:t>Государственная пошлина за выдачу и обмен паспорта гражданина РФ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F0748C" w:rsidRDefault="00F0748C" w:rsidP="00F0748C">
            <w:pPr>
              <w:jc w:val="center"/>
              <w:rPr>
                <w:color w:val="000000"/>
                <w:szCs w:val="24"/>
              </w:rPr>
            </w:pPr>
            <w:r w:rsidRPr="00F0748C">
              <w:rPr>
                <w:color w:val="000000"/>
                <w:szCs w:val="24"/>
              </w:rPr>
              <w:t>1 08 07141 01 0000 110</w:t>
            </w:r>
          </w:p>
        </w:tc>
        <w:tc>
          <w:tcPr>
            <w:tcW w:w="4394" w:type="dxa"/>
          </w:tcPr>
          <w:p w:rsidR="00F0748C" w:rsidRPr="00171CC8" w:rsidRDefault="00F0748C" w:rsidP="00F0748C">
            <w:pPr>
              <w:rPr>
                <w:color w:val="000000"/>
                <w:szCs w:val="24"/>
              </w:rPr>
            </w:pPr>
            <w:r w:rsidRPr="00F0748C">
              <w:rPr>
                <w:color w:val="000000"/>
                <w:szCs w:val="24"/>
              </w:rPr>
              <w:t>Государственная пошлина за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171CC8" w:rsidRDefault="00F0748C" w:rsidP="00F0748C">
            <w:pPr>
              <w:jc w:val="center"/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t xml:space="preserve">1 08 </w:t>
            </w:r>
            <w:r>
              <w:rPr>
                <w:color w:val="000000"/>
                <w:szCs w:val="24"/>
              </w:rPr>
              <w:t>07150 01</w:t>
            </w:r>
            <w:r w:rsidRPr="00171CC8">
              <w:rPr>
                <w:color w:val="000000"/>
                <w:szCs w:val="24"/>
              </w:rPr>
              <w:t xml:space="preserve"> 0000 110</w:t>
            </w:r>
          </w:p>
        </w:tc>
        <w:tc>
          <w:tcPr>
            <w:tcW w:w="4394" w:type="dxa"/>
          </w:tcPr>
          <w:p w:rsidR="00F0748C" w:rsidRPr="00171CC8" w:rsidRDefault="00F0748C" w:rsidP="00F0748C">
            <w:pPr>
              <w:rPr>
                <w:color w:val="000000"/>
                <w:szCs w:val="24"/>
              </w:rPr>
            </w:pPr>
            <w:r w:rsidRPr="00171CC8">
              <w:rPr>
                <w:color w:val="000000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30,0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BB187A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BB187A">
              <w:rPr>
                <w:b/>
                <w:bCs/>
                <w:szCs w:val="24"/>
              </w:rPr>
              <w:t>1 11 00000 00 0000 000</w:t>
            </w:r>
          </w:p>
        </w:tc>
        <w:tc>
          <w:tcPr>
            <w:tcW w:w="4394" w:type="dxa"/>
          </w:tcPr>
          <w:p w:rsidR="00F0748C" w:rsidRPr="00BB187A" w:rsidRDefault="00F0748C" w:rsidP="00F0748C">
            <w:pPr>
              <w:rPr>
                <w:b/>
                <w:bCs/>
                <w:szCs w:val="24"/>
              </w:rPr>
            </w:pPr>
            <w:r w:rsidRPr="00BB187A">
              <w:rPr>
                <w:b/>
                <w:bCs/>
                <w:szCs w:val="24"/>
              </w:rPr>
              <w:t>Доходы от использования  имущества, находящегося  в государственной и муниципальной собственности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43 939,9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8 124,9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18,5</w:t>
            </w:r>
          </w:p>
        </w:tc>
      </w:tr>
      <w:tr w:rsidR="00F0748C" w:rsidRPr="00E11FE3" w:rsidTr="0062071D">
        <w:trPr>
          <w:cantSplit/>
          <w:trHeight w:val="2523"/>
        </w:trPr>
        <w:tc>
          <w:tcPr>
            <w:tcW w:w="2694" w:type="dxa"/>
            <w:vAlign w:val="center"/>
          </w:tcPr>
          <w:p w:rsidR="00F0748C" w:rsidRPr="00BB187A" w:rsidRDefault="00F0748C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szCs w:val="24"/>
              </w:rPr>
              <w:t>1 11 05012 14 0000 120</w:t>
            </w:r>
          </w:p>
        </w:tc>
        <w:tc>
          <w:tcPr>
            <w:tcW w:w="4394" w:type="dxa"/>
          </w:tcPr>
          <w:p w:rsidR="00F0748C" w:rsidRPr="00BB187A" w:rsidRDefault="00F0748C" w:rsidP="00F0748C">
            <w:pPr>
              <w:rPr>
                <w:b/>
                <w:bCs/>
                <w:szCs w:val="24"/>
              </w:rPr>
            </w:pPr>
            <w:r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30 072,7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6 826,3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22,7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1 11 05024 14 0000 120</w:t>
            </w:r>
          </w:p>
        </w:tc>
        <w:tc>
          <w:tcPr>
            <w:tcW w:w="4394" w:type="dxa"/>
          </w:tcPr>
          <w:p w:rsidR="00F0748C" w:rsidRDefault="00F0748C" w:rsidP="00F0748C">
            <w:pPr>
              <w:rPr>
                <w:szCs w:val="24"/>
              </w:rPr>
            </w:pPr>
            <w:r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612,1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18,0</w:t>
            </w:r>
          </w:p>
        </w:tc>
        <w:tc>
          <w:tcPr>
            <w:tcW w:w="851" w:type="dxa"/>
            <w:vAlign w:val="center"/>
          </w:tcPr>
          <w:p w:rsidR="00F0748C" w:rsidRPr="00E828C7" w:rsidRDefault="00EE3911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2,9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0C1F23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1 11 05034 14 0000 120</w:t>
            </w:r>
          </w:p>
        </w:tc>
        <w:tc>
          <w:tcPr>
            <w:tcW w:w="4394" w:type="dxa"/>
          </w:tcPr>
          <w:p w:rsidR="00F0748C" w:rsidRPr="000C1F23" w:rsidRDefault="00F0748C" w:rsidP="00F0748C">
            <w:pPr>
              <w:rPr>
                <w:szCs w:val="24"/>
              </w:rPr>
            </w:pPr>
            <w:r w:rsidRPr="000C1F23">
              <w:rPr>
                <w:szCs w:val="24"/>
              </w:rPr>
              <w:t xml:space="preserve"> </w:t>
            </w:r>
            <w:r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1 800,0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480,6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26,7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5F0944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1 11 05074 14 0000 120</w:t>
            </w:r>
          </w:p>
        </w:tc>
        <w:tc>
          <w:tcPr>
            <w:tcW w:w="4394" w:type="dxa"/>
          </w:tcPr>
          <w:p w:rsidR="00F0748C" w:rsidRPr="005F0944" w:rsidRDefault="00F0748C" w:rsidP="00F0748C">
            <w:pPr>
              <w:rPr>
                <w:szCs w:val="24"/>
              </w:rPr>
            </w:pPr>
            <w:r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7 748,6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210,7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2,7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1 11 05312 14 0000 120</w:t>
            </w:r>
          </w:p>
        </w:tc>
        <w:tc>
          <w:tcPr>
            <w:tcW w:w="4394" w:type="dxa"/>
          </w:tcPr>
          <w:p w:rsidR="00F0748C" w:rsidRPr="000C1F23" w:rsidRDefault="00F0748C" w:rsidP="00F0748C">
            <w:pPr>
              <w:rPr>
                <w:szCs w:val="24"/>
              </w:rPr>
            </w:pPr>
            <w:r w:rsidRPr="00661D3A">
              <w:rPr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E828C7" w:rsidRDefault="007D0E48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F0748C" w:rsidRPr="00E828C7" w:rsidRDefault="007D0E48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5F0944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1 11 09044 14 0000 120</w:t>
            </w:r>
          </w:p>
        </w:tc>
        <w:tc>
          <w:tcPr>
            <w:tcW w:w="4394" w:type="dxa"/>
          </w:tcPr>
          <w:p w:rsidR="00F0748C" w:rsidRPr="005F0944" w:rsidRDefault="00F0748C" w:rsidP="00F0748C">
            <w:pPr>
              <w:rPr>
                <w:szCs w:val="24"/>
              </w:rPr>
            </w:pPr>
            <w:r>
              <w:rPr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3 706,5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588,9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15,9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351F3F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351F3F">
              <w:rPr>
                <w:b/>
                <w:bCs/>
                <w:szCs w:val="24"/>
              </w:rPr>
              <w:t>1 12 00000 00 0000 000</w:t>
            </w:r>
          </w:p>
        </w:tc>
        <w:tc>
          <w:tcPr>
            <w:tcW w:w="4394" w:type="dxa"/>
          </w:tcPr>
          <w:p w:rsidR="00F0748C" w:rsidRPr="00351F3F" w:rsidRDefault="00F0748C" w:rsidP="00F0748C">
            <w:pPr>
              <w:rPr>
                <w:b/>
                <w:bCs/>
                <w:szCs w:val="24"/>
              </w:rPr>
            </w:pPr>
            <w:r w:rsidRPr="00351F3F">
              <w:rPr>
                <w:b/>
                <w:bCs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27 243,1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8 795,2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32,3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D37467" w:rsidRDefault="00F0748C" w:rsidP="00F0748C">
            <w:pPr>
              <w:jc w:val="center"/>
              <w:rPr>
                <w:szCs w:val="24"/>
              </w:rPr>
            </w:pPr>
            <w:r w:rsidRPr="00D37467">
              <w:rPr>
                <w:szCs w:val="24"/>
              </w:rPr>
              <w:t xml:space="preserve">1 12 01010 01 </w:t>
            </w:r>
            <w:r>
              <w:rPr>
                <w:szCs w:val="24"/>
                <w:lang w:val="en-US"/>
              </w:rPr>
              <w:t>6</w:t>
            </w:r>
            <w:r w:rsidRPr="00D37467">
              <w:rPr>
                <w:szCs w:val="24"/>
              </w:rPr>
              <w:t>000 120</w:t>
            </w:r>
          </w:p>
        </w:tc>
        <w:tc>
          <w:tcPr>
            <w:tcW w:w="4394" w:type="dxa"/>
          </w:tcPr>
          <w:p w:rsidR="00F0748C" w:rsidRPr="00D37467" w:rsidRDefault="00F0748C" w:rsidP="00F0748C">
            <w:pPr>
              <w:rPr>
                <w:szCs w:val="24"/>
              </w:rPr>
            </w:pPr>
            <w:r w:rsidRPr="00B42237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626,6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659,1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105,2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8D23E1" w:rsidRDefault="00F0748C" w:rsidP="00F0748C">
            <w:pPr>
              <w:jc w:val="center"/>
              <w:rPr>
                <w:szCs w:val="24"/>
              </w:rPr>
            </w:pPr>
            <w:r w:rsidRPr="008D23E1">
              <w:rPr>
                <w:szCs w:val="24"/>
              </w:rPr>
              <w:t xml:space="preserve">1 12 01030 01 </w:t>
            </w:r>
            <w:r>
              <w:rPr>
                <w:szCs w:val="24"/>
                <w:lang w:val="en-US"/>
              </w:rPr>
              <w:t>6</w:t>
            </w:r>
            <w:r w:rsidRPr="008D23E1">
              <w:rPr>
                <w:szCs w:val="24"/>
              </w:rPr>
              <w:t>000 120</w:t>
            </w:r>
          </w:p>
        </w:tc>
        <w:tc>
          <w:tcPr>
            <w:tcW w:w="4394" w:type="dxa"/>
          </w:tcPr>
          <w:p w:rsidR="00F0748C" w:rsidRPr="008D23E1" w:rsidRDefault="00F0748C" w:rsidP="00F0748C">
            <w:pPr>
              <w:rPr>
                <w:szCs w:val="24"/>
              </w:rPr>
            </w:pPr>
            <w:r w:rsidRPr="00B42237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4 410,0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4 351,2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98,7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8D23E1" w:rsidRDefault="00F0748C" w:rsidP="00F0748C">
            <w:pPr>
              <w:jc w:val="center"/>
              <w:rPr>
                <w:szCs w:val="24"/>
              </w:rPr>
            </w:pPr>
            <w:r w:rsidRPr="008D23E1">
              <w:rPr>
                <w:szCs w:val="24"/>
              </w:rPr>
              <w:t xml:space="preserve">1 12 01041 01 </w:t>
            </w:r>
            <w:r>
              <w:rPr>
                <w:szCs w:val="24"/>
                <w:lang w:val="en-US"/>
              </w:rPr>
              <w:t>6</w:t>
            </w:r>
            <w:r w:rsidRPr="008D23E1">
              <w:rPr>
                <w:szCs w:val="24"/>
              </w:rPr>
              <w:t>000 120</w:t>
            </w:r>
          </w:p>
        </w:tc>
        <w:tc>
          <w:tcPr>
            <w:tcW w:w="4394" w:type="dxa"/>
          </w:tcPr>
          <w:p w:rsidR="00F0748C" w:rsidRPr="008D23E1" w:rsidRDefault="00F0748C" w:rsidP="00F0748C">
            <w:pPr>
              <w:rPr>
                <w:szCs w:val="24"/>
              </w:rPr>
            </w:pPr>
            <w:r w:rsidRPr="00B42237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22 206,5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1 259,2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5,7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8D23E1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1 12 01042 01 </w:t>
            </w:r>
            <w:r>
              <w:rPr>
                <w:szCs w:val="24"/>
                <w:lang w:val="en-US"/>
              </w:rPr>
              <w:t>6</w:t>
            </w:r>
            <w:r>
              <w:rPr>
                <w:szCs w:val="24"/>
              </w:rPr>
              <w:t>000 120</w:t>
            </w:r>
          </w:p>
        </w:tc>
        <w:tc>
          <w:tcPr>
            <w:tcW w:w="4394" w:type="dxa"/>
          </w:tcPr>
          <w:p w:rsidR="00F0748C" w:rsidRPr="008D23E1" w:rsidRDefault="00F0748C" w:rsidP="00F0748C">
            <w:pPr>
              <w:rPr>
                <w:szCs w:val="24"/>
              </w:rPr>
            </w:pPr>
            <w:r w:rsidRPr="00B42237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vAlign w:val="center"/>
          </w:tcPr>
          <w:p w:rsidR="00F0748C" w:rsidRPr="00E828C7" w:rsidRDefault="000F5AB3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2 525,7</w:t>
            </w:r>
          </w:p>
        </w:tc>
        <w:tc>
          <w:tcPr>
            <w:tcW w:w="851" w:type="dxa"/>
            <w:vAlign w:val="center"/>
          </w:tcPr>
          <w:p w:rsidR="00F0748C" w:rsidRPr="00E828C7" w:rsidRDefault="000F5AB3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3B6FE0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3B6FE0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4394" w:type="dxa"/>
          </w:tcPr>
          <w:p w:rsidR="00F0748C" w:rsidRPr="003B6FE0" w:rsidRDefault="00F0748C" w:rsidP="00F0748C">
            <w:pPr>
              <w:rPr>
                <w:b/>
                <w:bCs/>
                <w:szCs w:val="24"/>
              </w:rPr>
            </w:pPr>
            <w:r w:rsidRPr="003B6FE0">
              <w:rPr>
                <w:b/>
                <w:bCs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iCs/>
                <w:szCs w:val="24"/>
              </w:rPr>
            </w:pPr>
            <w:r w:rsidRPr="00E828C7">
              <w:rPr>
                <w:b/>
                <w:bCs/>
                <w:iCs/>
                <w:szCs w:val="24"/>
              </w:rPr>
              <w:t>1 410,9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iCs/>
                <w:szCs w:val="24"/>
              </w:rPr>
            </w:pPr>
            <w:r w:rsidRPr="00E828C7">
              <w:rPr>
                <w:b/>
                <w:bCs/>
                <w:iCs/>
                <w:szCs w:val="24"/>
              </w:rPr>
              <w:t>955,6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67,7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3B6FE0" w:rsidRDefault="00F0748C" w:rsidP="00F0748C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lastRenderedPageBreak/>
              <w:t>1 13 02994 14 0000 130</w:t>
            </w:r>
          </w:p>
        </w:tc>
        <w:tc>
          <w:tcPr>
            <w:tcW w:w="4394" w:type="dxa"/>
          </w:tcPr>
          <w:p w:rsidR="00F0748C" w:rsidRPr="003B6FE0" w:rsidRDefault="00F0748C" w:rsidP="00F0748C">
            <w:pPr>
              <w:rPr>
                <w:color w:val="000000"/>
                <w:szCs w:val="24"/>
              </w:rPr>
            </w:pPr>
            <w:r w:rsidRPr="003B6FE0">
              <w:rPr>
                <w:color w:val="000000"/>
                <w:szCs w:val="24"/>
              </w:rPr>
              <w:t xml:space="preserve">Прочие доходы от компенсации затрат бюджетов муниципальных </w:t>
            </w:r>
            <w:r>
              <w:rPr>
                <w:color w:val="000000"/>
                <w:szCs w:val="24"/>
              </w:rPr>
              <w:t>округов</w:t>
            </w:r>
            <w:r w:rsidRPr="003B6FE0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iCs/>
                <w:szCs w:val="24"/>
              </w:rPr>
            </w:pPr>
            <w:r w:rsidRPr="00E828C7">
              <w:rPr>
                <w:bCs/>
                <w:iCs/>
                <w:szCs w:val="24"/>
              </w:rPr>
              <w:t>1 410,9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iCs/>
                <w:szCs w:val="24"/>
              </w:rPr>
            </w:pPr>
            <w:r w:rsidRPr="00E828C7">
              <w:rPr>
                <w:bCs/>
                <w:iCs/>
                <w:szCs w:val="24"/>
              </w:rPr>
              <w:t>955,6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67,7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35935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235935">
              <w:rPr>
                <w:b/>
                <w:bCs/>
                <w:szCs w:val="24"/>
              </w:rPr>
              <w:t>1 14 00000 00 0000 000</w:t>
            </w:r>
          </w:p>
        </w:tc>
        <w:tc>
          <w:tcPr>
            <w:tcW w:w="4394" w:type="dxa"/>
          </w:tcPr>
          <w:p w:rsidR="00F0748C" w:rsidRPr="00235935" w:rsidRDefault="00F0748C" w:rsidP="00F0748C">
            <w:pPr>
              <w:rPr>
                <w:b/>
                <w:bCs/>
                <w:szCs w:val="24"/>
              </w:rPr>
            </w:pPr>
            <w:r w:rsidRPr="00235935">
              <w:rPr>
                <w:b/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39 454,8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1 957,5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5,0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1 14 06012 14 0000 430</w:t>
            </w:r>
          </w:p>
        </w:tc>
        <w:tc>
          <w:tcPr>
            <w:tcW w:w="4394" w:type="dxa"/>
          </w:tcPr>
          <w:p w:rsidR="00F0748C" w:rsidRDefault="00F0748C" w:rsidP="00F0748C">
            <w:pPr>
              <w:rPr>
                <w:szCs w:val="24"/>
              </w:rPr>
            </w:pPr>
            <w:r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29 218,0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1 530,6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5,2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1 14 06024 14 0000 430</w:t>
            </w:r>
          </w:p>
        </w:tc>
        <w:tc>
          <w:tcPr>
            <w:tcW w:w="4394" w:type="dxa"/>
          </w:tcPr>
          <w:p w:rsidR="00F0748C" w:rsidRDefault="00F0748C" w:rsidP="00F0748C">
            <w:pPr>
              <w:rPr>
                <w:szCs w:val="24"/>
              </w:rPr>
            </w:pPr>
            <w:r w:rsidRPr="00AA5B06">
              <w:rPr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center"/>
          </w:tcPr>
          <w:p w:rsidR="00F0748C" w:rsidRPr="00E828C7" w:rsidRDefault="0096771F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48,7</w:t>
            </w:r>
          </w:p>
        </w:tc>
        <w:tc>
          <w:tcPr>
            <w:tcW w:w="851" w:type="dxa"/>
            <w:vAlign w:val="center"/>
          </w:tcPr>
          <w:p w:rsidR="00F0748C" w:rsidRPr="00E828C7" w:rsidRDefault="0096771F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483F9E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1 14 06312 14 0000 430</w:t>
            </w:r>
          </w:p>
        </w:tc>
        <w:tc>
          <w:tcPr>
            <w:tcW w:w="4394" w:type="dxa"/>
          </w:tcPr>
          <w:p w:rsidR="00F0748C" w:rsidRPr="00483F9E" w:rsidRDefault="00F0748C" w:rsidP="00F0748C">
            <w:pPr>
              <w:rPr>
                <w:szCs w:val="24"/>
              </w:rPr>
            </w:pPr>
            <w:r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1 704,3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346,1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20,3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35935" w:rsidRDefault="00F0748C" w:rsidP="00F0748C">
            <w:pPr>
              <w:jc w:val="center"/>
              <w:rPr>
                <w:b/>
                <w:bCs/>
                <w:szCs w:val="24"/>
              </w:rPr>
            </w:pPr>
            <w:r>
              <w:rPr>
                <w:szCs w:val="24"/>
              </w:rPr>
              <w:t>1 14 13040 14 0000 410</w:t>
            </w:r>
          </w:p>
        </w:tc>
        <w:tc>
          <w:tcPr>
            <w:tcW w:w="4394" w:type="dxa"/>
          </w:tcPr>
          <w:p w:rsidR="00F0748C" w:rsidRPr="00235935" w:rsidRDefault="00F0748C" w:rsidP="00F0748C">
            <w:pPr>
              <w:rPr>
                <w:b/>
                <w:bCs/>
                <w:szCs w:val="24"/>
              </w:rPr>
            </w:pPr>
            <w:r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8 532,5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32,1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0,4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C43A4C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C43A4C">
              <w:rPr>
                <w:b/>
                <w:bCs/>
                <w:szCs w:val="24"/>
              </w:rPr>
              <w:t>1 16 00000 00 0000 000</w:t>
            </w:r>
          </w:p>
        </w:tc>
        <w:tc>
          <w:tcPr>
            <w:tcW w:w="4394" w:type="dxa"/>
          </w:tcPr>
          <w:p w:rsidR="00F0748C" w:rsidRPr="00C43A4C" w:rsidRDefault="00F0748C" w:rsidP="00F0748C">
            <w:pPr>
              <w:rPr>
                <w:b/>
                <w:bCs/>
                <w:szCs w:val="24"/>
              </w:rPr>
            </w:pPr>
            <w:r w:rsidRPr="00C43A4C">
              <w:rPr>
                <w:b/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5 095,7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1 019,3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20,0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653FC5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1 16 01053 01 0000 140</w:t>
            </w:r>
          </w:p>
        </w:tc>
        <w:tc>
          <w:tcPr>
            <w:tcW w:w="4394" w:type="dxa"/>
          </w:tcPr>
          <w:p w:rsidR="00F0748C" w:rsidRPr="00653FC5" w:rsidRDefault="00F0748C" w:rsidP="00F0748C">
            <w:pPr>
              <w:rPr>
                <w:szCs w:val="24"/>
              </w:rPr>
            </w:pPr>
            <w:r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12,5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7,0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56,0</w:t>
            </w:r>
          </w:p>
        </w:tc>
      </w:tr>
      <w:tr w:rsidR="00F0748C" w:rsidRPr="00E11FE3" w:rsidTr="008C4826">
        <w:trPr>
          <w:cantSplit/>
          <w:trHeight w:val="3111"/>
        </w:trPr>
        <w:tc>
          <w:tcPr>
            <w:tcW w:w="2694" w:type="dxa"/>
            <w:vAlign w:val="center"/>
          </w:tcPr>
          <w:p w:rsidR="00F0748C" w:rsidRPr="00BB7145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1 16 01063 01 0000 140</w:t>
            </w:r>
          </w:p>
        </w:tc>
        <w:tc>
          <w:tcPr>
            <w:tcW w:w="4394" w:type="dxa"/>
          </w:tcPr>
          <w:p w:rsidR="00F0748C" w:rsidRPr="00BB7145" w:rsidRDefault="00F0748C" w:rsidP="00F0748C">
            <w:pPr>
              <w:rPr>
                <w:szCs w:val="24"/>
              </w:rPr>
            </w:pPr>
            <w:r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29,2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66,3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227,1</w:t>
            </w:r>
          </w:p>
        </w:tc>
      </w:tr>
      <w:tr w:rsidR="00F0748C" w:rsidRPr="00E11FE3" w:rsidTr="00D17601">
        <w:trPr>
          <w:cantSplit/>
          <w:trHeight w:val="2531"/>
        </w:trPr>
        <w:tc>
          <w:tcPr>
            <w:tcW w:w="2694" w:type="dxa"/>
            <w:vAlign w:val="center"/>
          </w:tcPr>
          <w:p w:rsidR="00F0748C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1 16 01073 01 0000 140</w:t>
            </w:r>
          </w:p>
          <w:p w:rsidR="00F0748C" w:rsidRDefault="00F0748C" w:rsidP="00F074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F0748C" w:rsidRDefault="00F0748C" w:rsidP="00F0748C">
            <w:pPr>
              <w:rPr>
                <w:szCs w:val="24"/>
              </w:rPr>
            </w:pPr>
            <w:r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17,7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5,1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28,8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Default="00F0748C" w:rsidP="00F0748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1 16 01074 01 0000 140</w:t>
            </w:r>
          </w:p>
          <w:p w:rsidR="00F0748C" w:rsidRDefault="00F0748C" w:rsidP="00F074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3E5B4B" w:rsidRDefault="00F0748C" w:rsidP="00F0748C">
            <w:pPr>
              <w:rPr>
                <w:szCs w:val="24"/>
              </w:rPr>
            </w:pPr>
            <w:r w:rsidRPr="003E5B4B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40,0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0748C" w:rsidRPr="00E828C7" w:rsidRDefault="00B22EED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1 16 01083 01 0000 140</w:t>
            </w:r>
          </w:p>
          <w:p w:rsidR="00F0748C" w:rsidRDefault="00F0748C" w:rsidP="00F0748C">
            <w:pPr>
              <w:jc w:val="center"/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FB18DB" w:rsidRDefault="00F0748C" w:rsidP="00F0748C">
            <w:pPr>
              <w:rPr>
                <w:szCs w:val="24"/>
                <w:highlight w:val="yellow"/>
              </w:rPr>
            </w:pPr>
            <w:r w:rsidRPr="002F4406">
              <w:rPr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3,5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1,5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42,9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1 16 01093 01 0000 140</w:t>
            </w: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  <w:p w:rsidR="00F0748C" w:rsidRPr="002F4406" w:rsidRDefault="00F0748C" w:rsidP="00F0748C">
            <w:pPr>
              <w:rPr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0748C" w:rsidRPr="00E828C7" w:rsidRDefault="00F07C8E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1 16 01123 01 0000 140</w:t>
            </w:r>
          </w:p>
        </w:tc>
        <w:tc>
          <w:tcPr>
            <w:tcW w:w="4394" w:type="dxa"/>
          </w:tcPr>
          <w:p w:rsidR="00F0748C" w:rsidRPr="00100B4C" w:rsidRDefault="00F0748C" w:rsidP="00F0748C">
            <w:pPr>
              <w:rPr>
                <w:color w:val="FF0000"/>
                <w:szCs w:val="24"/>
              </w:rPr>
            </w:pPr>
            <w:r w:rsidRPr="0029606D">
              <w:rPr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0748C" w:rsidRPr="00E828C7" w:rsidRDefault="00F07C8E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lastRenderedPageBreak/>
              <w:t>1 16 01143 01 0000 140</w:t>
            </w: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90,6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62,6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69,1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1 16 01153 01 0000 140</w:t>
            </w: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3,7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37,0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1 16 01157 01 0000 140</w:t>
            </w: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А</w:t>
            </w:r>
            <w:r>
              <w:rPr>
                <w:szCs w:val="24"/>
              </w:rPr>
              <w:t>д</w:t>
            </w:r>
            <w:r w:rsidRPr="002F4406">
              <w:rPr>
                <w:szCs w:val="24"/>
              </w:rPr>
              <w:t>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</w:t>
            </w:r>
            <w:r>
              <w:rPr>
                <w:szCs w:val="24"/>
              </w:rPr>
              <w:t xml:space="preserve"> </w:t>
            </w:r>
            <w:r w:rsidRPr="002F4406">
              <w:rPr>
                <w:szCs w:val="24"/>
              </w:rPr>
              <w:t>возвратом либо несвоевременным возвратом бюджетного кредита, не</w:t>
            </w:r>
            <w:r>
              <w:rPr>
                <w:szCs w:val="24"/>
              </w:rPr>
              <w:t xml:space="preserve"> </w:t>
            </w:r>
            <w:r w:rsidRPr="002F4406">
              <w:rPr>
                <w:szCs w:val="24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8,0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0748C" w:rsidRPr="00E828C7" w:rsidRDefault="00B161A2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lastRenderedPageBreak/>
              <w:t>1 16 01173 01 0000 140</w:t>
            </w: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0,5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0748C" w:rsidRPr="00E828C7" w:rsidRDefault="00B161A2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1 16 01193 01 0000 140</w:t>
            </w: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158,6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0,6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1 16 01203 01 0000 140</w:t>
            </w: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 xml:space="preserve">Административные штрафы, установленные </w:t>
            </w:r>
            <w:hyperlink r:id="rId7" w:anchor="dst101693" w:history="1">
              <w:r w:rsidRPr="002C3C19">
                <w:rPr>
                  <w:rStyle w:val="a8"/>
                  <w:color w:val="000000" w:themeColor="text1"/>
                  <w:szCs w:val="24"/>
                  <w:u w:val="none"/>
                </w:rPr>
                <w:t>Главой 20</w:t>
              </w:r>
            </w:hyperlink>
            <w:r w:rsidRPr="002C3C19">
              <w:rPr>
                <w:color w:val="000000" w:themeColor="text1"/>
                <w:szCs w:val="24"/>
              </w:rPr>
              <w:t xml:space="preserve"> </w:t>
            </w:r>
            <w:r w:rsidRPr="00266A9A">
              <w:rPr>
                <w:color w:val="000000" w:themeColor="text1"/>
                <w:szCs w:val="24"/>
              </w:rPr>
              <w:t xml:space="preserve">Кодекса Российской </w:t>
            </w:r>
            <w:r w:rsidRPr="002F4406">
              <w:rPr>
                <w:szCs w:val="24"/>
              </w:rPr>
              <w:t>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109,3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106,0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97,0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1 16 02020 02 0000 140</w:t>
            </w: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112,0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279,0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249,1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1 16 07010 14 0000 140</w:t>
            </w:r>
          </w:p>
          <w:p w:rsidR="00F0748C" w:rsidRPr="002F4406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9606D">
              <w:rPr>
                <w:color w:val="000000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60,0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223,5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372,5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1 16 07090 14 0000 140</w:t>
            </w: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90,0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0748C" w:rsidRPr="00E828C7" w:rsidRDefault="00B161A2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lastRenderedPageBreak/>
              <w:t>1 16 10032 14 0000 140</w:t>
            </w:r>
          </w:p>
          <w:p w:rsidR="00F0748C" w:rsidRPr="002F4406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380,0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F0748C" w:rsidRPr="00E828C7" w:rsidRDefault="00B161A2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rPr>
                <w:szCs w:val="24"/>
              </w:rPr>
            </w:pPr>
            <w:r w:rsidRPr="002F4406">
              <w:rPr>
                <w:szCs w:val="24"/>
              </w:rPr>
              <w:t>1 16 10123 01 0000 140</w:t>
            </w:r>
          </w:p>
          <w:p w:rsidR="00F0748C" w:rsidRPr="002F4406" w:rsidRDefault="00F0748C" w:rsidP="00F0748C">
            <w:pPr>
              <w:rPr>
                <w:szCs w:val="24"/>
              </w:rPr>
            </w:pPr>
          </w:p>
        </w:tc>
        <w:tc>
          <w:tcPr>
            <w:tcW w:w="4394" w:type="dxa"/>
          </w:tcPr>
          <w:p w:rsidR="00F0748C" w:rsidRPr="002F4406" w:rsidRDefault="00F0748C" w:rsidP="00F0748C">
            <w:pPr>
              <w:rPr>
                <w:szCs w:val="24"/>
              </w:rPr>
            </w:pPr>
            <w:r w:rsidRPr="0029606D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3 960,8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57,2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1,4</w:t>
            </w:r>
          </w:p>
        </w:tc>
      </w:tr>
      <w:tr w:rsidR="00F0748C" w:rsidRPr="00C01CF4" w:rsidTr="00074E0D">
        <w:trPr>
          <w:cantSplit/>
        </w:trPr>
        <w:tc>
          <w:tcPr>
            <w:tcW w:w="2694" w:type="dxa"/>
            <w:vAlign w:val="center"/>
          </w:tcPr>
          <w:p w:rsidR="00F0748C" w:rsidRPr="00C01CF4" w:rsidRDefault="00F0748C" w:rsidP="00F0748C">
            <w:pPr>
              <w:jc w:val="center"/>
              <w:rPr>
                <w:szCs w:val="24"/>
              </w:rPr>
            </w:pPr>
            <w:r w:rsidRPr="00C01CF4">
              <w:t>1 16 11050 01 0000 140</w:t>
            </w:r>
          </w:p>
        </w:tc>
        <w:tc>
          <w:tcPr>
            <w:tcW w:w="4394" w:type="dxa"/>
          </w:tcPr>
          <w:p w:rsidR="00F0748C" w:rsidRPr="00C01CF4" w:rsidRDefault="00F0748C" w:rsidP="00F0748C">
            <w:pPr>
              <w:rPr>
                <w:szCs w:val="24"/>
              </w:rPr>
            </w:pPr>
            <w:r w:rsidRPr="00C01CF4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206,4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</w:t>
            </w:r>
            <w:r w:rsidR="00D52753" w:rsidRPr="00E828C7">
              <w:rPr>
                <w:szCs w:val="24"/>
              </w:rPr>
              <w:t>,0</w:t>
            </w:r>
          </w:p>
        </w:tc>
      </w:tr>
      <w:tr w:rsidR="00F0748C" w:rsidRPr="00E13D04" w:rsidTr="00F34126">
        <w:trPr>
          <w:cantSplit/>
        </w:trPr>
        <w:tc>
          <w:tcPr>
            <w:tcW w:w="2694" w:type="dxa"/>
          </w:tcPr>
          <w:p w:rsidR="00F0748C" w:rsidRPr="00E13D04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13D04">
              <w:rPr>
                <w:b/>
                <w:bCs/>
                <w:szCs w:val="24"/>
              </w:rPr>
              <w:t>1 17 00000 00 0000 000</w:t>
            </w:r>
          </w:p>
        </w:tc>
        <w:tc>
          <w:tcPr>
            <w:tcW w:w="4394" w:type="dxa"/>
          </w:tcPr>
          <w:p w:rsidR="00F0748C" w:rsidRPr="00E13D04" w:rsidRDefault="00F0748C" w:rsidP="00F0748C">
            <w:pPr>
              <w:rPr>
                <w:b/>
                <w:bCs/>
                <w:szCs w:val="24"/>
              </w:rPr>
            </w:pPr>
            <w:r w:rsidRPr="00E13D04">
              <w:rPr>
                <w:b/>
                <w:bCs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iCs/>
                <w:szCs w:val="24"/>
              </w:rPr>
            </w:pPr>
            <w:r w:rsidRPr="00E828C7">
              <w:rPr>
                <w:b/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iCs/>
                <w:szCs w:val="24"/>
              </w:rPr>
            </w:pPr>
            <w:r w:rsidRPr="00E828C7">
              <w:rPr>
                <w:b/>
                <w:iCs/>
                <w:szCs w:val="24"/>
              </w:rPr>
              <w:t>75,8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E13D04" w:rsidRDefault="00F0748C" w:rsidP="00F0748C">
            <w:pPr>
              <w:jc w:val="center"/>
              <w:rPr>
                <w:szCs w:val="24"/>
              </w:rPr>
            </w:pPr>
            <w:r w:rsidRPr="00E13D04">
              <w:rPr>
                <w:szCs w:val="24"/>
              </w:rPr>
              <w:t>1 17 010</w:t>
            </w:r>
            <w:r>
              <w:rPr>
                <w:szCs w:val="24"/>
              </w:rPr>
              <w:t>4</w:t>
            </w:r>
            <w:r w:rsidRPr="00E13D04">
              <w:rPr>
                <w:szCs w:val="24"/>
              </w:rPr>
              <w:t xml:space="preserve">0 </w:t>
            </w:r>
            <w:r>
              <w:rPr>
                <w:szCs w:val="24"/>
              </w:rPr>
              <w:t>14</w:t>
            </w:r>
            <w:r w:rsidRPr="00E13D04">
              <w:rPr>
                <w:szCs w:val="24"/>
              </w:rPr>
              <w:t xml:space="preserve"> 0000 180</w:t>
            </w:r>
          </w:p>
        </w:tc>
        <w:tc>
          <w:tcPr>
            <w:tcW w:w="4394" w:type="dxa"/>
          </w:tcPr>
          <w:p w:rsidR="00F0748C" w:rsidRPr="00E13D04" w:rsidRDefault="00F0748C" w:rsidP="00F0748C">
            <w:pPr>
              <w:rPr>
                <w:color w:val="000000"/>
                <w:szCs w:val="24"/>
              </w:rPr>
            </w:pPr>
            <w:r w:rsidRPr="00E13D04">
              <w:rPr>
                <w:color w:val="000000"/>
                <w:szCs w:val="24"/>
              </w:rPr>
              <w:t>Невыясненные поступления</w:t>
            </w:r>
            <w:r>
              <w:rPr>
                <w:color w:val="000000"/>
                <w:szCs w:val="24"/>
              </w:rPr>
              <w:t>, зачисляемые в бюджеты муниципальных округов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iCs/>
                <w:szCs w:val="24"/>
              </w:rPr>
            </w:pPr>
            <w:r w:rsidRPr="00E828C7">
              <w:rPr>
                <w:iCs/>
                <w:szCs w:val="24"/>
              </w:rPr>
              <w:t>75,8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</w:tcPr>
          <w:p w:rsidR="00F0748C" w:rsidRPr="00F34126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F34126">
              <w:rPr>
                <w:b/>
                <w:bCs/>
                <w:szCs w:val="24"/>
              </w:rPr>
              <w:t>2 00 00000 00 0000 000</w:t>
            </w:r>
          </w:p>
        </w:tc>
        <w:tc>
          <w:tcPr>
            <w:tcW w:w="4394" w:type="dxa"/>
          </w:tcPr>
          <w:p w:rsidR="00F0748C" w:rsidRPr="00F34126" w:rsidRDefault="00F0748C" w:rsidP="00F0748C">
            <w:pPr>
              <w:rPr>
                <w:b/>
                <w:szCs w:val="24"/>
              </w:rPr>
            </w:pPr>
            <w:r w:rsidRPr="00F34126">
              <w:rPr>
                <w:b/>
                <w:szCs w:val="24"/>
              </w:rPr>
              <w:t>Безвозмездные  поступления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1 372 633,2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260 559,5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19,0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9F2072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9F2072">
              <w:rPr>
                <w:b/>
                <w:bCs/>
                <w:szCs w:val="24"/>
              </w:rPr>
              <w:t>2 02 00000 00 0000 000</w:t>
            </w:r>
          </w:p>
        </w:tc>
        <w:tc>
          <w:tcPr>
            <w:tcW w:w="4394" w:type="dxa"/>
          </w:tcPr>
          <w:p w:rsidR="00F0748C" w:rsidRPr="009F2072" w:rsidRDefault="00F0748C" w:rsidP="00F0748C">
            <w:pPr>
              <w:rPr>
                <w:b/>
                <w:szCs w:val="24"/>
              </w:rPr>
            </w:pPr>
            <w:r w:rsidRPr="009F2072">
              <w:rPr>
                <w:b/>
                <w:szCs w:val="24"/>
              </w:rPr>
              <w:t>Безвозмездные 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1 378 194,7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266 120,8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19,3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BF36F0" w:rsidRDefault="00F0748C" w:rsidP="00F0748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F36F0">
              <w:rPr>
                <w:b/>
                <w:bCs/>
                <w:color w:val="000000"/>
                <w:szCs w:val="24"/>
              </w:rPr>
              <w:t>2 02 10000 00 0000 150</w:t>
            </w:r>
          </w:p>
        </w:tc>
        <w:tc>
          <w:tcPr>
            <w:tcW w:w="4394" w:type="dxa"/>
          </w:tcPr>
          <w:p w:rsidR="00F0748C" w:rsidRPr="00BF36F0" w:rsidRDefault="00F0748C" w:rsidP="00F0748C">
            <w:pPr>
              <w:rPr>
                <w:b/>
                <w:bCs/>
                <w:color w:val="000000"/>
                <w:szCs w:val="24"/>
              </w:rPr>
            </w:pPr>
            <w:r w:rsidRPr="00BF36F0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828C7">
              <w:rPr>
                <w:b/>
                <w:bCs/>
                <w:color w:val="000000"/>
                <w:szCs w:val="24"/>
              </w:rPr>
              <w:t>226 425,6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/>
                <w:bCs/>
                <w:szCs w:val="24"/>
              </w:rPr>
              <w:t>53 776,1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23,8</w:t>
            </w:r>
          </w:p>
        </w:tc>
      </w:tr>
      <w:tr w:rsidR="00F0748C" w:rsidRPr="00E11FE3" w:rsidTr="0003153A">
        <w:trPr>
          <w:cantSplit/>
        </w:trPr>
        <w:tc>
          <w:tcPr>
            <w:tcW w:w="2694" w:type="dxa"/>
            <w:vAlign w:val="center"/>
          </w:tcPr>
          <w:p w:rsidR="00F0748C" w:rsidRPr="002F4406" w:rsidRDefault="00F0748C" w:rsidP="00F0748C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2 02 15001 14 0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0748C" w:rsidRPr="00BF36F0" w:rsidRDefault="00F0748C" w:rsidP="00F0748C">
            <w:pPr>
              <w:rPr>
                <w:color w:val="000000"/>
                <w:szCs w:val="24"/>
              </w:rPr>
            </w:pPr>
            <w:r w:rsidRPr="00BF36F0">
              <w:rPr>
                <w:color w:val="000000"/>
                <w:szCs w:val="24"/>
              </w:rPr>
              <w:t xml:space="preserve"> </w:t>
            </w:r>
            <w:r w:rsidRPr="0029606D">
              <w:rPr>
                <w:szCs w:val="24"/>
              </w:rPr>
              <w:t xml:space="preserve">Дотации бюджетам муниципальных округов на выравнивание бюджетной обеспеченности из бюджета субъекта Российской Федерации 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226 425,6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 xml:space="preserve">53 776,1  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23,8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BF36F0" w:rsidRDefault="00F0748C" w:rsidP="00F0748C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F36F0">
              <w:rPr>
                <w:b/>
                <w:bCs/>
                <w:color w:val="000000"/>
                <w:szCs w:val="24"/>
              </w:rPr>
              <w:t>2 02 20000 00 0000 150</w:t>
            </w:r>
          </w:p>
        </w:tc>
        <w:tc>
          <w:tcPr>
            <w:tcW w:w="4394" w:type="dxa"/>
          </w:tcPr>
          <w:p w:rsidR="00F0748C" w:rsidRPr="00BF36F0" w:rsidRDefault="00F0748C" w:rsidP="00F0748C">
            <w:pPr>
              <w:rPr>
                <w:b/>
                <w:bCs/>
                <w:color w:val="000000"/>
                <w:szCs w:val="24"/>
              </w:rPr>
            </w:pPr>
            <w:r w:rsidRPr="00BF36F0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/>
                <w:bCs/>
                <w:szCs w:val="24"/>
              </w:rPr>
              <w:t>362 451,5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/>
                <w:bCs/>
                <w:szCs w:val="24"/>
              </w:rPr>
              <w:t>22 929,6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6,3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1C7B34" w:rsidRDefault="00F0748C" w:rsidP="00F0748C">
            <w:pPr>
              <w:jc w:val="center"/>
              <w:rPr>
                <w:bCs/>
                <w:color w:val="000000"/>
                <w:szCs w:val="24"/>
              </w:rPr>
            </w:pPr>
            <w:r w:rsidRPr="002F4406">
              <w:rPr>
                <w:szCs w:val="24"/>
              </w:rPr>
              <w:t>2 02 20077 14 0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0748C" w:rsidRPr="001C7B34" w:rsidRDefault="00F0748C" w:rsidP="00F0748C">
            <w:pPr>
              <w:rPr>
                <w:bCs/>
                <w:color w:val="000000"/>
                <w:szCs w:val="24"/>
              </w:rPr>
            </w:pPr>
            <w:r w:rsidRPr="0043411A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139 686,2</w:t>
            </w:r>
          </w:p>
        </w:tc>
        <w:tc>
          <w:tcPr>
            <w:tcW w:w="1417" w:type="dxa"/>
            <w:vAlign w:val="center"/>
          </w:tcPr>
          <w:p w:rsidR="00F0748C" w:rsidRPr="00E828C7" w:rsidRDefault="00F0748C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547,3</w:t>
            </w:r>
          </w:p>
        </w:tc>
        <w:tc>
          <w:tcPr>
            <w:tcW w:w="851" w:type="dxa"/>
            <w:vAlign w:val="center"/>
          </w:tcPr>
          <w:p w:rsidR="00F0748C" w:rsidRPr="00E828C7" w:rsidRDefault="00F0748C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0,4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1C7B34" w:rsidRDefault="00F0748C" w:rsidP="00F0748C">
            <w:pPr>
              <w:jc w:val="center"/>
              <w:rPr>
                <w:bCs/>
                <w:color w:val="000000"/>
                <w:szCs w:val="24"/>
              </w:rPr>
            </w:pPr>
            <w:r w:rsidRPr="002F4406">
              <w:rPr>
                <w:szCs w:val="24"/>
              </w:rPr>
              <w:t>2 02 20077 14 0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0748C" w:rsidRPr="0043411A" w:rsidRDefault="00F0748C" w:rsidP="00F0748C">
            <w:pPr>
              <w:tabs>
                <w:tab w:val="left" w:pos="915"/>
              </w:tabs>
              <w:rPr>
                <w:szCs w:val="24"/>
              </w:rPr>
            </w:pPr>
            <w:r w:rsidRPr="0043411A">
              <w:rPr>
                <w:szCs w:val="24"/>
              </w:rPr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1 387,0</w:t>
            </w:r>
          </w:p>
        </w:tc>
        <w:tc>
          <w:tcPr>
            <w:tcW w:w="1417" w:type="dxa"/>
            <w:vAlign w:val="center"/>
          </w:tcPr>
          <w:p w:rsidR="00F0748C" w:rsidRPr="00E828C7" w:rsidRDefault="0045735E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E828C7" w:rsidRDefault="0045735E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0748C" w:rsidRPr="00E11FE3" w:rsidTr="006E5BA7">
        <w:trPr>
          <w:cantSplit/>
        </w:trPr>
        <w:tc>
          <w:tcPr>
            <w:tcW w:w="2694" w:type="dxa"/>
            <w:vAlign w:val="center"/>
          </w:tcPr>
          <w:p w:rsidR="00F0748C" w:rsidRPr="00796B6D" w:rsidRDefault="00F0748C" w:rsidP="00F0748C">
            <w:pPr>
              <w:jc w:val="center"/>
              <w:rPr>
                <w:bCs/>
                <w:color w:val="000000"/>
                <w:szCs w:val="24"/>
              </w:rPr>
            </w:pPr>
            <w:r w:rsidRPr="002F4406">
              <w:rPr>
                <w:szCs w:val="24"/>
              </w:rPr>
              <w:lastRenderedPageBreak/>
              <w:t>2 02 20216 14 0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0748C" w:rsidRPr="00796B6D" w:rsidRDefault="00F0748C" w:rsidP="00F0748C">
            <w:pPr>
              <w:rPr>
                <w:bCs/>
                <w:color w:val="000000"/>
                <w:szCs w:val="24"/>
              </w:rPr>
            </w:pPr>
            <w:r w:rsidRPr="0043411A">
              <w:rPr>
                <w:szCs w:val="24"/>
              </w:rPr>
              <w:t>Субсидия на капитальный ремонт и ремонт автомобильных дорог общего пользования населе</w:t>
            </w:r>
            <w:r>
              <w:rPr>
                <w:szCs w:val="24"/>
              </w:rPr>
              <w:t>н</w:t>
            </w:r>
            <w:r w:rsidRPr="0043411A">
              <w:rPr>
                <w:szCs w:val="24"/>
              </w:rPr>
              <w:t>ных пунктов</w:t>
            </w:r>
          </w:p>
        </w:tc>
        <w:tc>
          <w:tcPr>
            <w:tcW w:w="1418" w:type="dxa"/>
            <w:vAlign w:val="center"/>
          </w:tcPr>
          <w:p w:rsidR="00F0748C" w:rsidRPr="00E828C7" w:rsidRDefault="00F0748C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42 418,0</w:t>
            </w:r>
          </w:p>
        </w:tc>
        <w:tc>
          <w:tcPr>
            <w:tcW w:w="1417" w:type="dxa"/>
            <w:vAlign w:val="center"/>
          </w:tcPr>
          <w:p w:rsidR="00F0748C" w:rsidRPr="00E828C7" w:rsidRDefault="0045735E" w:rsidP="00F0748C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0748C" w:rsidRPr="00E828C7" w:rsidRDefault="0045735E" w:rsidP="00F0748C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45735E" w:rsidRPr="00E11FE3" w:rsidTr="006E5BA7">
        <w:trPr>
          <w:cantSplit/>
        </w:trPr>
        <w:tc>
          <w:tcPr>
            <w:tcW w:w="2694" w:type="dxa"/>
            <w:vAlign w:val="center"/>
          </w:tcPr>
          <w:p w:rsidR="0045735E" w:rsidRPr="002F4406" w:rsidRDefault="0045735E" w:rsidP="0045735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2 02 20299 14 0220 150</w:t>
            </w:r>
          </w:p>
        </w:tc>
        <w:tc>
          <w:tcPr>
            <w:tcW w:w="4394" w:type="dxa"/>
          </w:tcPr>
          <w:p w:rsidR="0045735E" w:rsidRPr="0043411A" w:rsidRDefault="0045735E" w:rsidP="0045735E">
            <w:pPr>
              <w:rPr>
                <w:szCs w:val="24"/>
              </w:rPr>
            </w:pPr>
            <w:r w:rsidRPr="0043411A">
              <w:rPr>
                <w:szCs w:val="24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vAlign w:val="center"/>
          </w:tcPr>
          <w:p w:rsidR="0045735E" w:rsidRPr="00E828C7" w:rsidRDefault="0045735E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16 060,5</w:t>
            </w:r>
          </w:p>
        </w:tc>
        <w:tc>
          <w:tcPr>
            <w:tcW w:w="1417" w:type="dxa"/>
            <w:vAlign w:val="center"/>
          </w:tcPr>
          <w:p w:rsidR="0045735E" w:rsidRPr="00E828C7" w:rsidRDefault="0045735E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45735E" w:rsidRPr="00E828C7" w:rsidRDefault="0045735E" w:rsidP="0045735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45735E" w:rsidRPr="00E11FE3" w:rsidTr="006E5BA7">
        <w:trPr>
          <w:cantSplit/>
        </w:trPr>
        <w:tc>
          <w:tcPr>
            <w:tcW w:w="2694" w:type="dxa"/>
            <w:vAlign w:val="center"/>
          </w:tcPr>
          <w:p w:rsidR="0045735E" w:rsidRPr="00796B6D" w:rsidRDefault="0045735E" w:rsidP="0045735E">
            <w:pPr>
              <w:jc w:val="center"/>
              <w:rPr>
                <w:bCs/>
                <w:color w:val="000000"/>
                <w:szCs w:val="24"/>
              </w:rPr>
            </w:pPr>
            <w:r w:rsidRPr="002F4406">
              <w:rPr>
                <w:szCs w:val="24"/>
              </w:rPr>
              <w:t>2 02 20302 14 0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45735E" w:rsidRPr="00796B6D" w:rsidRDefault="0045735E" w:rsidP="0045735E">
            <w:pPr>
              <w:rPr>
                <w:bCs/>
                <w:color w:val="000000"/>
                <w:szCs w:val="24"/>
              </w:rPr>
            </w:pPr>
            <w:r w:rsidRPr="002F4406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418" w:type="dxa"/>
            <w:vAlign w:val="center"/>
          </w:tcPr>
          <w:p w:rsidR="0045735E" w:rsidRPr="00E828C7" w:rsidRDefault="0045735E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4 268,7</w:t>
            </w:r>
          </w:p>
        </w:tc>
        <w:tc>
          <w:tcPr>
            <w:tcW w:w="1417" w:type="dxa"/>
            <w:vAlign w:val="center"/>
          </w:tcPr>
          <w:p w:rsidR="0045735E" w:rsidRPr="00E828C7" w:rsidRDefault="0045735E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45735E" w:rsidRPr="00E828C7" w:rsidRDefault="0045735E" w:rsidP="0045735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45735E" w:rsidRPr="00E11FE3" w:rsidTr="006E5BA7">
        <w:trPr>
          <w:cantSplit/>
        </w:trPr>
        <w:tc>
          <w:tcPr>
            <w:tcW w:w="2694" w:type="dxa"/>
            <w:vAlign w:val="center"/>
          </w:tcPr>
          <w:p w:rsidR="0045735E" w:rsidRPr="008C36BC" w:rsidRDefault="0045735E" w:rsidP="0045735E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2 02 25232 14 0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45735E" w:rsidRPr="008C36BC" w:rsidRDefault="0045735E" w:rsidP="0045735E">
            <w:pPr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center"/>
          </w:tcPr>
          <w:p w:rsidR="0045735E" w:rsidRPr="00E828C7" w:rsidRDefault="0045735E" w:rsidP="0045735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33 070,7</w:t>
            </w:r>
          </w:p>
        </w:tc>
        <w:tc>
          <w:tcPr>
            <w:tcW w:w="1417" w:type="dxa"/>
            <w:vAlign w:val="center"/>
          </w:tcPr>
          <w:p w:rsidR="0045735E" w:rsidRPr="00E828C7" w:rsidRDefault="0045735E" w:rsidP="0045735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45735E" w:rsidRPr="00E828C7" w:rsidRDefault="0045735E" w:rsidP="0045735E">
            <w:pPr>
              <w:jc w:val="center"/>
              <w:rPr>
                <w:bCs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45735E" w:rsidRPr="00E11FE3" w:rsidTr="006E5BA7">
        <w:trPr>
          <w:cantSplit/>
        </w:trPr>
        <w:tc>
          <w:tcPr>
            <w:tcW w:w="2694" w:type="dxa"/>
            <w:vAlign w:val="center"/>
          </w:tcPr>
          <w:p w:rsidR="0045735E" w:rsidRPr="008C36BC" w:rsidRDefault="0045735E" w:rsidP="0045735E">
            <w:pPr>
              <w:jc w:val="center"/>
              <w:rPr>
                <w:bCs/>
                <w:color w:val="000000"/>
                <w:szCs w:val="24"/>
              </w:rPr>
            </w:pPr>
            <w:r w:rsidRPr="002F4406">
              <w:rPr>
                <w:szCs w:val="24"/>
              </w:rPr>
              <w:t>2 02 25232 14 0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45735E" w:rsidRPr="008C36BC" w:rsidRDefault="0045735E" w:rsidP="0045735E">
            <w:pPr>
              <w:rPr>
                <w:bCs/>
                <w:color w:val="000000"/>
                <w:szCs w:val="24"/>
              </w:rPr>
            </w:pPr>
            <w:r w:rsidRPr="002F4406">
              <w:rPr>
                <w:szCs w:val="24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418" w:type="dxa"/>
            <w:vAlign w:val="center"/>
          </w:tcPr>
          <w:p w:rsidR="0045735E" w:rsidRPr="00E828C7" w:rsidRDefault="0045735E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1 378,0</w:t>
            </w:r>
          </w:p>
        </w:tc>
        <w:tc>
          <w:tcPr>
            <w:tcW w:w="1417" w:type="dxa"/>
            <w:vAlign w:val="center"/>
          </w:tcPr>
          <w:p w:rsidR="0045735E" w:rsidRPr="00E828C7" w:rsidRDefault="0045735E" w:rsidP="0045735E">
            <w:pPr>
              <w:jc w:val="center"/>
              <w:rPr>
                <w:rFonts w:ascii="Times New Roman CYR" w:hAnsi="Times New Roman CYR" w:cs="Times New Roman CYR"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45735E" w:rsidRPr="00E828C7" w:rsidRDefault="0045735E" w:rsidP="0045735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45735E" w:rsidRPr="00E11FE3" w:rsidTr="006E5BA7">
        <w:trPr>
          <w:cantSplit/>
        </w:trPr>
        <w:tc>
          <w:tcPr>
            <w:tcW w:w="2694" w:type="dxa"/>
            <w:vAlign w:val="center"/>
          </w:tcPr>
          <w:p w:rsidR="0045735E" w:rsidRPr="007A3E3B" w:rsidRDefault="0045735E" w:rsidP="0045735E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2 02 25304 14 0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45735E" w:rsidRPr="007A3E3B" w:rsidRDefault="0045735E" w:rsidP="0045735E">
            <w:pPr>
              <w:rPr>
                <w:color w:val="000000"/>
                <w:szCs w:val="24"/>
              </w:rPr>
            </w:pPr>
            <w:r w:rsidRPr="00F651A1">
              <w:rPr>
                <w:color w:val="000000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45735E" w:rsidRPr="00E828C7" w:rsidRDefault="0045735E" w:rsidP="0045735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26 078,3</w:t>
            </w:r>
          </w:p>
        </w:tc>
        <w:tc>
          <w:tcPr>
            <w:tcW w:w="1417" w:type="dxa"/>
            <w:vAlign w:val="center"/>
          </w:tcPr>
          <w:p w:rsidR="0045735E" w:rsidRPr="00E828C7" w:rsidRDefault="0045735E" w:rsidP="0045735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8 807,0</w:t>
            </w:r>
          </w:p>
        </w:tc>
        <w:tc>
          <w:tcPr>
            <w:tcW w:w="851" w:type="dxa"/>
            <w:vAlign w:val="center"/>
          </w:tcPr>
          <w:p w:rsidR="0045735E" w:rsidRPr="00E828C7" w:rsidRDefault="0045735E" w:rsidP="0045735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33,8</w:t>
            </w:r>
          </w:p>
        </w:tc>
      </w:tr>
      <w:tr w:rsidR="0045735E" w:rsidRPr="00E11FE3" w:rsidTr="006E5BA7">
        <w:trPr>
          <w:cantSplit/>
        </w:trPr>
        <w:tc>
          <w:tcPr>
            <w:tcW w:w="2694" w:type="dxa"/>
            <w:vAlign w:val="center"/>
          </w:tcPr>
          <w:p w:rsidR="0045735E" w:rsidRPr="007A3E3B" w:rsidRDefault="0045735E" w:rsidP="0045735E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2 02 25304 14 0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45735E" w:rsidRPr="007A3E3B" w:rsidRDefault="0045735E" w:rsidP="0045735E">
            <w:pPr>
              <w:rPr>
                <w:color w:val="000000"/>
                <w:szCs w:val="24"/>
              </w:rPr>
            </w:pPr>
            <w:r w:rsidRPr="005B3667">
              <w:rPr>
                <w:color w:val="000000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center"/>
          </w:tcPr>
          <w:p w:rsidR="0045735E" w:rsidRPr="00E828C7" w:rsidRDefault="0045735E" w:rsidP="0045735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9 162,6</w:t>
            </w:r>
          </w:p>
        </w:tc>
        <w:tc>
          <w:tcPr>
            <w:tcW w:w="1417" w:type="dxa"/>
            <w:vAlign w:val="center"/>
          </w:tcPr>
          <w:p w:rsidR="0045735E" w:rsidRPr="00E828C7" w:rsidRDefault="00F44D7E" w:rsidP="0045735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45735E" w:rsidRPr="00E828C7" w:rsidRDefault="00F44D7E" w:rsidP="0045735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7A3E3B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2 02 25467 14 0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7A3E3B" w:rsidRDefault="00F44D7E" w:rsidP="00F44D7E">
            <w:pPr>
              <w:rPr>
                <w:color w:val="000000"/>
                <w:szCs w:val="24"/>
              </w:rPr>
            </w:pPr>
            <w:r w:rsidRPr="005B3667">
              <w:rPr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50 тысяч человек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341,1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7A3E3B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2 02 25467 14 0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B42237" w:rsidRDefault="00F44D7E" w:rsidP="00F44D7E">
            <w:pPr>
              <w:rPr>
                <w:color w:val="000000"/>
                <w:szCs w:val="24"/>
              </w:rPr>
            </w:pPr>
            <w:r w:rsidRPr="005B3667">
              <w:rPr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50 тысяч человек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119,9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7A3E3B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2 02 25497 14 0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7A3E3B" w:rsidRDefault="00F44D7E" w:rsidP="00F44D7E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Субсидии</w:t>
            </w:r>
            <w:r w:rsidRPr="005B3667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613,7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295543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lastRenderedPageBreak/>
              <w:t>2 02 25497 14 0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295543" w:rsidRDefault="00F44D7E" w:rsidP="00F44D7E">
            <w:pPr>
              <w:rPr>
                <w:color w:val="000000"/>
                <w:szCs w:val="24"/>
              </w:rPr>
            </w:pPr>
            <w:r w:rsidRPr="005B3667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1 517,2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2F4406" w:rsidRDefault="00F44D7E" w:rsidP="00F44D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2 02 25519 14 0110 150</w:t>
            </w:r>
          </w:p>
        </w:tc>
        <w:tc>
          <w:tcPr>
            <w:tcW w:w="4394" w:type="dxa"/>
          </w:tcPr>
          <w:p w:rsidR="00F44D7E" w:rsidRPr="005B3667" w:rsidRDefault="00F44D7E" w:rsidP="00F44D7E">
            <w:pPr>
              <w:rPr>
                <w:szCs w:val="24"/>
              </w:rPr>
            </w:pPr>
            <w:r w:rsidRPr="005B3667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1 934,8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Default="00F44D7E" w:rsidP="00F44D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2 02 25519 14 0220 150</w:t>
            </w:r>
          </w:p>
        </w:tc>
        <w:tc>
          <w:tcPr>
            <w:tcW w:w="4394" w:type="dxa"/>
          </w:tcPr>
          <w:p w:rsidR="00F44D7E" w:rsidRPr="005B3667" w:rsidRDefault="00F44D7E" w:rsidP="00F44D7E">
            <w:pPr>
              <w:rPr>
                <w:szCs w:val="24"/>
              </w:rPr>
            </w:pPr>
            <w:r w:rsidRPr="005B3667">
              <w:rPr>
                <w:szCs w:val="24"/>
              </w:rPr>
              <w:t>Субсидия на поддержку отрасли культуры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543,8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295543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2 02 25555 14 0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295543" w:rsidRDefault="00F44D7E" w:rsidP="00F44D7E">
            <w:pPr>
              <w:rPr>
                <w:color w:val="000000"/>
                <w:szCs w:val="24"/>
              </w:rPr>
            </w:pPr>
            <w:r w:rsidRPr="009D19DF">
              <w:rPr>
                <w:szCs w:val="24"/>
              </w:rPr>
              <w:t xml:space="preserve">Субсидия на поддержку </w:t>
            </w:r>
            <w:r>
              <w:rPr>
                <w:szCs w:val="24"/>
              </w:rPr>
              <w:t>г</w:t>
            </w:r>
            <w:r w:rsidRPr="009D19DF">
              <w:rPr>
                <w:szCs w:val="24"/>
              </w:rPr>
              <w:t>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21 447,1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44D7E" w:rsidRPr="000134E5" w:rsidTr="00D437DC">
        <w:trPr>
          <w:cantSplit/>
        </w:trPr>
        <w:tc>
          <w:tcPr>
            <w:tcW w:w="2694" w:type="dxa"/>
            <w:vAlign w:val="center"/>
          </w:tcPr>
          <w:p w:rsidR="00F44D7E" w:rsidRPr="000134E5" w:rsidRDefault="00F44D7E" w:rsidP="00F44D7E">
            <w:pPr>
              <w:jc w:val="center"/>
              <w:rPr>
                <w:szCs w:val="24"/>
              </w:rPr>
            </w:pPr>
            <w:r w:rsidRPr="000134E5">
              <w:rPr>
                <w:szCs w:val="24"/>
              </w:rPr>
              <w:t>2 02 25555 14 0220 150</w:t>
            </w:r>
          </w:p>
        </w:tc>
        <w:tc>
          <w:tcPr>
            <w:tcW w:w="4394" w:type="dxa"/>
          </w:tcPr>
          <w:p w:rsidR="00F44D7E" w:rsidRPr="000134E5" w:rsidRDefault="00F44D7E" w:rsidP="00F44D7E">
            <w:pPr>
              <w:rPr>
                <w:szCs w:val="24"/>
              </w:rPr>
            </w:pPr>
            <w:r w:rsidRPr="000134E5">
              <w:rPr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893,6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F44D7E" w:rsidRPr="00E11FE3" w:rsidTr="00D437DC">
        <w:trPr>
          <w:cantSplit/>
        </w:trPr>
        <w:tc>
          <w:tcPr>
            <w:tcW w:w="2694" w:type="dxa"/>
            <w:vAlign w:val="center"/>
          </w:tcPr>
          <w:p w:rsidR="00F44D7E" w:rsidRPr="002F4406" w:rsidRDefault="00F44D7E" w:rsidP="00F44D7E">
            <w:pPr>
              <w:jc w:val="center"/>
              <w:rPr>
                <w:szCs w:val="24"/>
              </w:rPr>
            </w:pPr>
          </w:p>
          <w:p w:rsidR="00F44D7E" w:rsidRPr="002F4406" w:rsidRDefault="00F44D7E" w:rsidP="00F44D7E">
            <w:pPr>
              <w:jc w:val="center"/>
              <w:rPr>
                <w:szCs w:val="24"/>
              </w:rPr>
            </w:pPr>
          </w:p>
          <w:p w:rsidR="00F44D7E" w:rsidRPr="002F4406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2 02 29999 14 0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2B1150" w:rsidRDefault="00F44D7E" w:rsidP="00F44D7E">
            <w:pPr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Субсидии на оказание частичной финансовой поддержки районных (городских) средств массовой информации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3 317,0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829,2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25,0</w:t>
            </w:r>
          </w:p>
        </w:tc>
      </w:tr>
      <w:tr w:rsidR="00F44D7E" w:rsidRPr="00E11FE3" w:rsidTr="00D437DC">
        <w:trPr>
          <w:cantSplit/>
        </w:trPr>
        <w:tc>
          <w:tcPr>
            <w:tcW w:w="2694" w:type="dxa"/>
            <w:vAlign w:val="center"/>
          </w:tcPr>
          <w:p w:rsidR="00F44D7E" w:rsidRPr="002B1150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2 02 29999 14 0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2B1150" w:rsidRDefault="00F44D7E" w:rsidP="00F44D7E">
            <w:pPr>
              <w:rPr>
                <w:color w:val="000000"/>
                <w:szCs w:val="24"/>
              </w:rPr>
            </w:pPr>
            <w:r w:rsidRPr="009D19DF">
              <w:rPr>
                <w:szCs w:val="24"/>
              </w:rPr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 в рамках ОЦП "Ипотечное жилищное кредитование населения Нижегородской области" на 2009-2020гг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51,4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17,1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33,3</w:t>
            </w:r>
          </w:p>
        </w:tc>
      </w:tr>
      <w:tr w:rsidR="00F44D7E" w:rsidRPr="00E11FE3" w:rsidTr="00D437DC">
        <w:trPr>
          <w:cantSplit/>
        </w:trPr>
        <w:tc>
          <w:tcPr>
            <w:tcW w:w="2694" w:type="dxa"/>
            <w:vAlign w:val="center"/>
          </w:tcPr>
          <w:p w:rsidR="00F44D7E" w:rsidRPr="002F4406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2 02 29999 14 0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2F4406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39 766,3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9 941,6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25,0</w:t>
            </w:r>
          </w:p>
        </w:tc>
      </w:tr>
      <w:tr w:rsidR="00F44D7E" w:rsidRPr="00E11FE3" w:rsidTr="00D437DC">
        <w:trPr>
          <w:cantSplit/>
        </w:trPr>
        <w:tc>
          <w:tcPr>
            <w:tcW w:w="2694" w:type="dxa"/>
            <w:vAlign w:val="center"/>
          </w:tcPr>
          <w:p w:rsidR="00F44D7E" w:rsidRPr="002F4406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2 02 29999 14 0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2F4406" w:rsidRDefault="00F44D7E" w:rsidP="00F44D7E">
            <w:pPr>
              <w:rPr>
                <w:szCs w:val="24"/>
              </w:rPr>
            </w:pPr>
            <w:r w:rsidRPr="009D19DF">
              <w:rPr>
                <w:szCs w:val="24"/>
              </w:rPr>
              <w:t>Субсидия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7 077,3</w:t>
            </w:r>
          </w:p>
        </w:tc>
        <w:tc>
          <w:tcPr>
            <w:tcW w:w="1417" w:type="dxa"/>
            <w:vAlign w:val="center"/>
          </w:tcPr>
          <w:p w:rsidR="00F44D7E" w:rsidRPr="00E828C7" w:rsidRDefault="006C4E2A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6C4E2A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0,0</w:t>
            </w:r>
          </w:p>
        </w:tc>
      </w:tr>
      <w:tr w:rsidR="00F44D7E" w:rsidRPr="00E11FE3" w:rsidTr="00D437DC">
        <w:trPr>
          <w:cantSplit/>
        </w:trPr>
        <w:tc>
          <w:tcPr>
            <w:tcW w:w="2694" w:type="dxa"/>
            <w:vAlign w:val="center"/>
          </w:tcPr>
          <w:p w:rsidR="00F44D7E" w:rsidRPr="002F4406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2 02 29999 14 0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2F4406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10 571,8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2 643,0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25,0</w:t>
            </w:r>
          </w:p>
        </w:tc>
      </w:tr>
      <w:tr w:rsidR="00F44D7E" w:rsidRPr="00E11FE3" w:rsidTr="00D437DC">
        <w:trPr>
          <w:cantSplit/>
        </w:trPr>
        <w:tc>
          <w:tcPr>
            <w:tcW w:w="2694" w:type="dxa"/>
            <w:vAlign w:val="center"/>
          </w:tcPr>
          <w:p w:rsidR="00F44D7E" w:rsidRPr="002F4406" w:rsidRDefault="00F44D7E" w:rsidP="00F44D7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2 02 29999 14 0220 150</w:t>
            </w:r>
          </w:p>
        </w:tc>
        <w:tc>
          <w:tcPr>
            <w:tcW w:w="4394" w:type="dxa"/>
          </w:tcPr>
          <w:p w:rsidR="00F44D7E" w:rsidRPr="002F4406" w:rsidRDefault="00F44D7E" w:rsidP="00F44D7E">
            <w:pPr>
              <w:rPr>
                <w:szCs w:val="24"/>
              </w:rPr>
            </w:pPr>
            <w:r w:rsidRPr="00DB59A0">
              <w:rPr>
                <w:szCs w:val="24"/>
              </w:rPr>
              <w:t>Субсидии на обеспечение доступа к системе электронного документооборота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746,5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144,4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19,3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213FC4" w:rsidRDefault="00F44D7E" w:rsidP="00F44D7E">
            <w:pPr>
              <w:jc w:val="center"/>
              <w:rPr>
                <w:b/>
                <w:bCs/>
                <w:szCs w:val="24"/>
              </w:rPr>
            </w:pPr>
            <w:r w:rsidRPr="00213FC4">
              <w:rPr>
                <w:b/>
                <w:bCs/>
                <w:szCs w:val="24"/>
              </w:rPr>
              <w:t>2 02 30000 00 0000 150</w:t>
            </w:r>
          </w:p>
        </w:tc>
        <w:tc>
          <w:tcPr>
            <w:tcW w:w="4394" w:type="dxa"/>
          </w:tcPr>
          <w:p w:rsidR="00F44D7E" w:rsidRPr="00213FC4" w:rsidRDefault="00F44D7E" w:rsidP="00F44D7E">
            <w:pPr>
              <w:rPr>
                <w:b/>
                <w:bCs/>
                <w:szCs w:val="24"/>
              </w:rPr>
            </w:pPr>
            <w:r w:rsidRPr="00213FC4">
              <w:rPr>
                <w:b/>
                <w:bCs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777 402,4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b/>
                <w:bCs/>
                <w:szCs w:val="24"/>
              </w:rPr>
            </w:pPr>
            <w:r w:rsidRPr="00E828C7">
              <w:rPr>
                <w:b/>
                <w:bCs/>
                <w:szCs w:val="24"/>
              </w:rPr>
              <w:t>182 367,2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23,5</w:t>
            </w:r>
          </w:p>
        </w:tc>
      </w:tr>
      <w:tr w:rsidR="00F44D7E" w:rsidRPr="00E11FE3" w:rsidTr="008F6288">
        <w:trPr>
          <w:cantSplit/>
        </w:trPr>
        <w:tc>
          <w:tcPr>
            <w:tcW w:w="2694" w:type="dxa"/>
            <w:vAlign w:val="center"/>
          </w:tcPr>
          <w:p w:rsidR="00F44D7E" w:rsidRPr="00C36552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lastRenderedPageBreak/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C36552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266 604,0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63 318,5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23,8</w:t>
            </w:r>
          </w:p>
        </w:tc>
      </w:tr>
      <w:tr w:rsidR="00F44D7E" w:rsidRPr="00E11FE3" w:rsidTr="008F6288">
        <w:trPr>
          <w:cantSplit/>
        </w:trPr>
        <w:tc>
          <w:tcPr>
            <w:tcW w:w="2694" w:type="dxa"/>
            <w:vAlign w:val="center"/>
          </w:tcPr>
          <w:p w:rsidR="00F44D7E" w:rsidRPr="00C7407A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C7407A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946,1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236,5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213FC4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</w:tcPr>
          <w:p w:rsidR="00F44D7E" w:rsidRPr="00213FC4" w:rsidRDefault="00F44D7E" w:rsidP="00F44D7E">
            <w:pPr>
              <w:rPr>
                <w:bCs/>
                <w:szCs w:val="24"/>
              </w:rPr>
            </w:pPr>
            <w:r w:rsidRPr="004A3CCF">
              <w:rPr>
                <w:szCs w:val="24"/>
              </w:rPr>
              <w:t>Субвенции на осуществление полномочий по поддержке сельскохозяйственного производства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2 514,9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bCs/>
                <w:szCs w:val="24"/>
              </w:rPr>
            </w:pPr>
            <w:r w:rsidRPr="00E828C7">
              <w:rPr>
                <w:bCs/>
                <w:szCs w:val="24"/>
              </w:rPr>
              <w:t>628,7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6C7AAD" w:rsidRDefault="00F44D7E" w:rsidP="00F44D7E">
            <w:pPr>
              <w:jc w:val="center"/>
              <w:rPr>
                <w:szCs w:val="24"/>
              </w:rPr>
            </w:pPr>
            <w:r w:rsidRPr="006C7AAD">
              <w:rPr>
                <w:szCs w:val="24"/>
              </w:rPr>
              <w:t xml:space="preserve">2 02 30024 </w:t>
            </w:r>
            <w:r>
              <w:rPr>
                <w:szCs w:val="24"/>
              </w:rPr>
              <w:t>14</w:t>
            </w:r>
            <w:r w:rsidRPr="006C7AAD">
              <w:rPr>
                <w:szCs w:val="24"/>
              </w:rPr>
              <w:t xml:space="preserve"> 0</w:t>
            </w:r>
            <w:r>
              <w:rPr>
                <w:szCs w:val="24"/>
              </w:rPr>
              <w:t>22</w:t>
            </w:r>
            <w:r w:rsidRPr="006C7AAD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6C7AAD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1 407,1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351,8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6C7AAD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6C7AAD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2 312,2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578,1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786B64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786B64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848,3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212,1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694DF4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694DF4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407 105,8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96 588,2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01686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23,7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EE1206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EE1206" w:rsidRDefault="00F44D7E" w:rsidP="00F44D7E">
            <w:pPr>
              <w:rPr>
                <w:szCs w:val="24"/>
              </w:rPr>
            </w:pPr>
            <w:r w:rsidRPr="00436FD8">
              <w:rPr>
                <w:szCs w:val="24"/>
              </w:rPr>
              <w:t>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действия, расположенные на территории Российской Федерации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1 830,8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457,7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4D3105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4D3105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458,4</w:t>
            </w:r>
          </w:p>
        </w:tc>
        <w:tc>
          <w:tcPr>
            <w:tcW w:w="1417" w:type="dxa"/>
            <w:vAlign w:val="center"/>
          </w:tcPr>
          <w:p w:rsidR="00F44D7E" w:rsidRPr="00E828C7" w:rsidRDefault="00F01686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F01686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C7407A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lastRenderedPageBreak/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C7407A" w:rsidRDefault="00F44D7E" w:rsidP="00F44D7E">
            <w:pPr>
              <w:rPr>
                <w:szCs w:val="24"/>
              </w:rPr>
            </w:pPr>
            <w:r w:rsidRPr="00436FD8">
              <w:rPr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79,6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79,6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C7407A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C7407A" w:rsidRDefault="00F44D7E" w:rsidP="00F44D7E">
            <w:pPr>
              <w:rPr>
                <w:szCs w:val="24"/>
              </w:rPr>
            </w:pPr>
            <w:r w:rsidRPr="00436FD8">
              <w:rPr>
                <w:szCs w:val="24"/>
              </w:rPr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</w:t>
            </w:r>
            <w:r>
              <w:rPr>
                <w:szCs w:val="24"/>
              </w:rPr>
              <w:t>т</w:t>
            </w:r>
            <w:r w:rsidRPr="00436FD8">
              <w:rPr>
                <w:szCs w:val="24"/>
              </w:rPr>
              <w:t>ва об административных правонарушениях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15,1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15,1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EE1206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EE1206" w:rsidRDefault="00F44D7E" w:rsidP="00F44D7E">
            <w:pPr>
              <w:rPr>
                <w:szCs w:val="24"/>
              </w:rPr>
            </w:pPr>
            <w:r w:rsidRPr="002D2884">
              <w:rPr>
                <w:szCs w:val="24"/>
              </w:rPr>
              <w:t>Субвенция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>
              <w:rPr>
                <w:szCs w:val="24"/>
              </w:rPr>
              <w:t xml:space="preserve"> </w:t>
            </w:r>
            <w:r w:rsidRPr="002D2884">
              <w:rPr>
                <w:szCs w:val="24"/>
              </w:rPr>
              <w:t>оставшимися без попечения родителей,</w:t>
            </w:r>
            <w:r>
              <w:rPr>
                <w:szCs w:val="24"/>
              </w:rPr>
              <w:t xml:space="preserve"> </w:t>
            </w:r>
            <w:r w:rsidRPr="002D2884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2 581,7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645,4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2F4406" w:rsidRDefault="00F44D7E" w:rsidP="00F44D7E">
            <w:pPr>
              <w:jc w:val="center"/>
              <w:rPr>
                <w:szCs w:val="24"/>
              </w:rPr>
            </w:pPr>
          </w:p>
          <w:p w:rsidR="00F44D7E" w:rsidRPr="002F4406" w:rsidRDefault="00F44D7E" w:rsidP="00F44D7E">
            <w:pPr>
              <w:jc w:val="center"/>
              <w:rPr>
                <w:szCs w:val="24"/>
              </w:rPr>
            </w:pPr>
          </w:p>
          <w:p w:rsidR="00F44D7E" w:rsidRPr="002F4406" w:rsidRDefault="00F44D7E" w:rsidP="00F44D7E">
            <w:pPr>
              <w:jc w:val="center"/>
              <w:rPr>
                <w:szCs w:val="24"/>
              </w:rPr>
            </w:pPr>
          </w:p>
          <w:p w:rsidR="00F44D7E" w:rsidRPr="002F4406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EE1206" w:rsidRDefault="00F44D7E" w:rsidP="00F44D7E">
            <w:pPr>
              <w:rPr>
                <w:szCs w:val="24"/>
              </w:rPr>
            </w:pPr>
            <w:r w:rsidRPr="00D038D2">
              <w:rPr>
                <w:szCs w:val="24"/>
              </w:rPr>
              <w:t>Субвенция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3 760,5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940,1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2F4406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D038D2" w:rsidRDefault="00F44D7E" w:rsidP="00F44D7E">
            <w:pPr>
              <w:rPr>
                <w:szCs w:val="24"/>
              </w:rPr>
            </w:pPr>
            <w:r w:rsidRPr="00D038D2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1 437,9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1 437,9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EE1206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2 02 30024 14 0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EE1206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1 135,0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283,7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D038D2" w:rsidRDefault="00F44D7E" w:rsidP="00F44D7E">
            <w:pPr>
              <w:jc w:val="center"/>
              <w:rPr>
                <w:szCs w:val="24"/>
              </w:rPr>
            </w:pPr>
            <w:r w:rsidRPr="00D038D2">
              <w:rPr>
                <w:szCs w:val="24"/>
              </w:rPr>
              <w:lastRenderedPageBreak/>
              <w:t>2 02 30029 14 0220 150</w:t>
            </w:r>
          </w:p>
        </w:tc>
        <w:tc>
          <w:tcPr>
            <w:tcW w:w="4394" w:type="dxa"/>
            <w:vAlign w:val="bottom"/>
          </w:tcPr>
          <w:p w:rsidR="00F44D7E" w:rsidRPr="000F7517" w:rsidRDefault="00F44D7E" w:rsidP="00F44D7E">
            <w:pPr>
              <w:rPr>
                <w:szCs w:val="24"/>
              </w:rPr>
            </w:pPr>
            <w:r w:rsidRPr="00D038D2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 и муниципальных дошкольных образовательных организациях, частных образовательных организациях, реализующих основную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18 631,9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4 658,0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193772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2 02 35082 14 0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193772" w:rsidRDefault="00F44D7E" w:rsidP="00F44D7E">
            <w:pPr>
              <w:rPr>
                <w:szCs w:val="24"/>
              </w:rPr>
            </w:pPr>
            <w:r w:rsidRPr="002F4406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1 639,8</w:t>
            </w:r>
          </w:p>
        </w:tc>
        <w:tc>
          <w:tcPr>
            <w:tcW w:w="1417" w:type="dxa"/>
            <w:vAlign w:val="center"/>
          </w:tcPr>
          <w:p w:rsidR="00F44D7E" w:rsidRPr="00E828C7" w:rsidRDefault="00BC000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BC000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193772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2 02 35082 14 0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2F4406" w:rsidRDefault="00F44D7E" w:rsidP="00F44D7E">
            <w:pPr>
              <w:rPr>
                <w:szCs w:val="24"/>
              </w:rPr>
            </w:pPr>
            <w:r w:rsidRPr="004C5C1B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19 576,2</w:t>
            </w:r>
          </w:p>
        </w:tc>
        <w:tc>
          <w:tcPr>
            <w:tcW w:w="1417" w:type="dxa"/>
            <w:vAlign w:val="center"/>
          </w:tcPr>
          <w:p w:rsidR="00F44D7E" w:rsidRPr="00E828C7" w:rsidRDefault="00BC000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BC0000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786B64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2 02 35118 14 0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786B64" w:rsidRDefault="00F44D7E" w:rsidP="00F44D7E">
            <w:pPr>
              <w:rPr>
                <w:szCs w:val="24"/>
              </w:rPr>
            </w:pPr>
            <w:r w:rsidRPr="0066072E">
              <w:rPr>
                <w:szCs w:val="24"/>
              </w:rPr>
              <w:t>Субвенция на обеспечение поселений, входящих в состав муниципальных районов Нижегородской области, субвенциями на осуществление государственных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1 173,4</w:t>
            </w:r>
          </w:p>
        </w:tc>
        <w:tc>
          <w:tcPr>
            <w:tcW w:w="1417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216,3</w:t>
            </w:r>
          </w:p>
        </w:tc>
        <w:tc>
          <w:tcPr>
            <w:tcW w:w="851" w:type="dxa"/>
            <w:vAlign w:val="center"/>
          </w:tcPr>
          <w:p w:rsidR="00F44D7E" w:rsidRPr="00E828C7" w:rsidRDefault="00F44D7E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18,4</w:t>
            </w:r>
          </w:p>
        </w:tc>
      </w:tr>
      <w:tr w:rsidR="00F44D7E" w:rsidRPr="00E11FE3" w:rsidTr="006E5BA7">
        <w:trPr>
          <w:cantSplit/>
        </w:trPr>
        <w:tc>
          <w:tcPr>
            <w:tcW w:w="2694" w:type="dxa"/>
            <w:vAlign w:val="center"/>
          </w:tcPr>
          <w:p w:rsidR="00F44D7E" w:rsidRPr="00786B64" w:rsidRDefault="00F44D7E" w:rsidP="00F44D7E">
            <w:pPr>
              <w:jc w:val="center"/>
              <w:rPr>
                <w:szCs w:val="24"/>
              </w:rPr>
            </w:pPr>
            <w:r w:rsidRPr="002F4406">
              <w:rPr>
                <w:szCs w:val="24"/>
              </w:rPr>
              <w:t>2 02 35120 14 0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F44D7E" w:rsidRPr="00786B64" w:rsidRDefault="00F44D7E" w:rsidP="00F44D7E">
            <w:pPr>
              <w:rPr>
                <w:szCs w:val="24"/>
              </w:rPr>
            </w:pPr>
            <w:r w:rsidRPr="00DD2C3F">
              <w:rPr>
                <w:szCs w:val="24"/>
              </w:rPr>
              <w:t>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18" w:type="dxa"/>
            <w:vAlign w:val="center"/>
          </w:tcPr>
          <w:p w:rsidR="00F44D7E" w:rsidRPr="00E828C7" w:rsidRDefault="00F44D7E" w:rsidP="00F44D7E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37,6</w:t>
            </w:r>
          </w:p>
        </w:tc>
        <w:tc>
          <w:tcPr>
            <w:tcW w:w="1417" w:type="dxa"/>
            <w:vAlign w:val="center"/>
          </w:tcPr>
          <w:p w:rsidR="00F44D7E" w:rsidRPr="00E828C7" w:rsidRDefault="00941307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F44D7E" w:rsidRPr="00E828C7" w:rsidRDefault="00941307" w:rsidP="00F44D7E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941307" w:rsidRPr="00E11FE3" w:rsidTr="006E5BA7">
        <w:trPr>
          <w:cantSplit/>
        </w:trPr>
        <w:tc>
          <w:tcPr>
            <w:tcW w:w="2694" w:type="dxa"/>
            <w:vAlign w:val="center"/>
          </w:tcPr>
          <w:p w:rsidR="00941307" w:rsidRPr="00786B64" w:rsidRDefault="00941307" w:rsidP="00941307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2 02 35135 14 0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941307" w:rsidRPr="00786B64" w:rsidRDefault="00941307" w:rsidP="00941307">
            <w:pPr>
              <w:rPr>
                <w:color w:val="000000"/>
                <w:szCs w:val="24"/>
              </w:rPr>
            </w:pPr>
            <w:r w:rsidRPr="004C5C1B">
              <w:rPr>
                <w:szCs w:val="24"/>
              </w:rPr>
              <w:t>Субвенции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РФ»</w:t>
            </w:r>
          </w:p>
        </w:tc>
        <w:tc>
          <w:tcPr>
            <w:tcW w:w="1418" w:type="dxa"/>
            <w:vAlign w:val="center"/>
          </w:tcPr>
          <w:p w:rsidR="00941307" w:rsidRPr="00E828C7" w:rsidRDefault="00941307" w:rsidP="00941307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932,7</w:t>
            </w:r>
          </w:p>
        </w:tc>
        <w:tc>
          <w:tcPr>
            <w:tcW w:w="1417" w:type="dxa"/>
            <w:vAlign w:val="center"/>
          </w:tcPr>
          <w:p w:rsidR="00941307" w:rsidRPr="00E828C7" w:rsidRDefault="00941307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41307" w:rsidRPr="00E828C7" w:rsidRDefault="00941307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941307" w:rsidRPr="00E11FE3" w:rsidTr="006E5BA7">
        <w:trPr>
          <w:cantSplit/>
        </w:trPr>
        <w:tc>
          <w:tcPr>
            <w:tcW w:w="2694" w:type="dxa"/>
            <w:vAlign w:val="center"/>
          </w:tcPr>
          <w:p w:rsidR="00941307" w:rsidRPr="00CA7537" w:rsidRDefault="00941307" w:rsidP="00941307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2 02 35176 14 0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941307" w:rsidRPr="00CA7537" w:rsidRDefault="00941307" w:rsidP="00941307">
            <w:pPr>
              <w:rPr>
                <w:color w:val="000000"/>
                <w:szCs w:val="24"/>
              </w:rPr>
            </w:pPr>
            <w:r w:rsidRPr="004C5C1B">
              <w:rPr>
                <w:szCs w:val="24"/>
              </w:rPr>
              <w:t xml:space="preserve">Субвенции на обеспечение жильем отдельных категорий граждан, установленных ФЗ от 24 ноября 1995г №181-ФЗ </w:t>
            </w:r>
            <w:r>
              <w:rPr>
                <w:szCs w:val="24"/>
              </w:rPr>
              <w:t>«</w:t>
            </w:r>
            <w:r w:rsidRPr="004C5C1B">
              <w:rPr>
                <w:szCs w:val="24"/>
              </w:rPr>
              <w:t>О социальной защите инвалидов в Российской Федерации</w:t>
            </w:r>
            <w:r>
              <w:rPr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941307" w:rsidRPr="00E828C7" w:rsidRDefault="00941307" w:rsidP="00941307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1 865,4</w:t>
            </w:r>
          </w:p>
        </w:tc>
        <w:tc>
          <w:tcPr>
            <w:tcW w:w="1417" w:type="dxa"/>
            <w:vAlign w:val="center"/>
          </w:tcPr>
          <w:p w:rsidR="00941307" w:rsidRPr="00E828C7" w:rsidRDefault="00941307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41307" w:rsidRPr="00E828C7" w:rsidRDefault="00941307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941307" w:rsidRPr="00E11FE3" w:rsidTr="006E5BA7">
        <w:trPr>
          <w:cantSplit/>
        </w:trPr>
        <w:tc>
          <w:tcPr>
            <w:tcW w:w="2694" w:type="dxa"/>
            <w:vAlign w:val="center"/>
          </w:tcPr>
          <w:p w:rsidR="00941307" w:rsidRPr="002F4406" w:rsidRDefault="00941307" w:rsidP="009413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2 02 35303 14 0110 150</w:t>
            </w:r>
          </w:p>
        </w:tc>
        <w:tc>
          <w:tcPr>
            <w:tcW w:w="4394" w:type="dxa"/>
            <w:vAlign w:val="bottom"/>
          </w:tcPr>
          <w:p w:rsidR="00941307" w:rsidRPr="004C5C1B" w:rsidRDefault="00941307" w:rsidP="00941307">
            <w:pPr>
              <w:rPr>
                <w:szCs w:val="24"/>
              </w:rPr>
            </w:pPr>
            <w:r w:rsidRPr="00CA4E40">
              <w:rPr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vAlign w:val="center"/>
          </w:tcPr>
          <w:p w:rsidR="00941307" w:rsidRPr="00E828C7" w:rsidRDefault="00941307" w:rsidP="00941307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28 198,6</w:t>
            </w:r>
          </w:p>
        </w:tc>
        <w:tc>
          <w:tcPr>
            <w:tcW w:w="1417" w:type="dxa"/>
            <w:vAlign w:val="center"/>
          </w:tcPr>
          <w:p w:rsidR="00941307" w:rsidRPr="00E828C7" w:rsidRDefault="00941307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9 399,6</w:t>
            </w:r>
          </w:p>
        </w:tc>
        <w:tc>
          <w:tcPr>
            <w:tcW w:w="851" w:type="dxa"/>
            <w:vAlign w:val="center"/>
          </w:tcPr>
          <w:p w:rsidR="00941307" w:rsidRPr="00E828C7" w:rsidRDefault="00941307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33,3</w:t>
            </w:r>
          </w:p>
        </w:tc>
      </w:tr>
      <w:tr w:rsidR="00941307" w:rsidRPr="00E11FE3" w:rsidTr="006E5BA7">
        <w:trPr>
          <w:cantSplit/>
        </w:trPr>
        <w:tc>
          <w:tcPr>
            <w:tcW w:w="2694" w:type="dxa"/>
            <w:vAlign w:val="center"/>
          </w:tcPr>
          <w:p w:rsidR="00941307" w:rsidRPr="006479D3" w:rsidRDefault="00941307" w:rsidP="00941307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2 02 35502 14 0</w:t>
            </w:r>
            <w:r>
              <w:rPr>
                <w:szCs w:val="24"/>
              </w:rPr>
              <w:t>11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941307" w:rsidRPr="006479D3" w:rsidRDefault="00941307" w:rsidP="00941307">
            <w:pPr>
              <w:rPr>
                <w:color w:val="000000"/>
                <w:szCs w:val="24"/>
              </w:rPr>
            </w:pPr>
            <w:r w:rsidRPr="004C5C1B">
              <w:rPr>
                <w:szCs w:val="24"/>
              </w:rPr>
              <w:t>Субвенции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418" w:type="dxa"/>
            <w:vAlign w:val="center"/>
          </w:tcPr>
          <w:p w:rsidR="00941307" w:rsidRPr="00E828C7" w:rsidRDefault="00941307" w:rsidP="00941307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3 503,4</w:t>
            </w:r>
          </w:p>
        </w:tc>
        <w:tc>
          <w:tcPr>
            <w:tcW w:w="1417" w:type="dxa"/>
            <w:vAlign w:val="center"/>
          </w:tcPr>
          <w:p w:rsidR="00941307" w:rsidRPr="00E828C7" w:rsidRDefault="00606D63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941307" w:rsidRPr="00E828C7" w:rsidRDefault="00606D63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941307" w:rsidRPr="00E11FE3" w:rsidTr="006E5BA7">
        <w:trPr>
          <w:cantSplit/>
        </w:trPr>
        <w:tc>
          <w:tcPr>
            <w:tcW w:w="2694" w:type="dxa"/>
            <w:vAlign w:val="center"/>
          </w:tcPr>
          <w:p w:rsidR="00941307" w:rsidRPr="002F4406" w:rsidRDefault="00941307" w:rsidP="009413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2 02 35502 14 0220 150</w:t>
            </w:r>
          </w:p>
        </w:tc>
        <w:tc>
          <w:tcPr>
            <w:tcW w:w="4394" w:type="dxa"/>
            <w:vAlign w:val="bottom"/>
          </w:tcPr>
          <w:p w:rsidR="00941307" w:rsidRPr="002F4406" w:rsidRDefault="00941307" w:rsidP="00941307">
            <w:pPr>
              <w:rPr>
                <w:szCs w:val="24"/>
              </w:rPr>
            </w:pPr>
            <w:r w:rsidRPr="00CA4E40">
              <w:rPr>
                <w:szCs w:val="24"/>
              </w:rPr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vAlign w:val="center"/>
          </w:tcPr>
          <w:p w:rsidR="00941307" w:rsidRPr="00E828C7" w:rsidRDefault="00941307" w:rsidP="00941307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1 595,9</w:t>
            </w:r>
          </w:p>
        </w:tc>
        <w:tc>
          <w:tcPr>
            <w:tcW w:w="1417" w:type="dxa"/>
            <w:vAlign w:val="center"/>
          </w:tcPr>
          <w:p w:rsidR="00941307" w:rsidRPr="00E828C7" w:rsidRDefault="00941307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102,3</w:t>
            </w:r>
          </w:p>
        </w:tc>
        <w:tc>
          <w:tcPr>
            <w:tcW w:w="851" w:type="dxa"/>
            <w:vAlign w:val="center"/>
          </w:tcPr>
          <w:p w:rsidR="00941307" w:rsidRPr="00E828C7" w:rsidRDefault="00941307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6,4</w:t>
            </w:r>
          </w:p>
        </w:tc>
      </w:tr>
      <w:tr w:rsidR="00941307" w:rsidRPr="00E11FE3" w:rsidTr="006E5BA7">
        <w:trPr>
          <w:cantSplit/>
        </w:trPr>
        <w:tc>
          <w:tcPr>
            <w:tcW w:w="2694" w:type="dxa"/>
            <w:vAlign w:val="center"/>
          </w:tcPr>
          <w:p w:rsidR="00941307" w:rsidRDefault="00941307" w:rsidP="0094130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2 02 35502 14 0220 150</w:t>
            </w:r>
          </w:p>
        </w:tc>
        <w:tc>
          <w:tcPr>
            <w:tcW w:w="4394" w:type="dxa"/>
            <w:vAlign w:val="bottom"/>
          </w:tcPr>
          <w:p w:rsidR="00941307" w:rsidRPr="00CA4E40" w:rsidRDefault="00941307" w:rsidP="00941307">
            <w:pPr>
              <w:rPr>
                <w:szCs w:val="24"/>
              </w:rPr>
            </w:pPr>
            <w:r w:rsidRPr="00BD1F26">
              <w:rPr>
                <w:szCs w:val="24"/>
              </w:rPr>
              <w:t>Субвенции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1418" w:type="dxa"/>
            <w:vAlign w:val="center"/>
          </w:tcPr>
          <w:p w:rsidR="00941307" w:rsidRPr="00E828C7" w:rsidRDefault="00606D63" w:rsidP="00941307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941307" w:rsidRPr="00E828C7" w:rsidRDefault="00941307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291,3</w:t>
            </w:r>
          </w:p>
        </w:tc>
        <w:tc>
          <w:tcPr>
            <w:tcW w:w="851" w:type="dxa"/>
            <w:vAlign w:val="center"/>
          </w:tcPr>
          <w:p w:rsidR="00941307" w:rsidRPr="00E828C7" w:rsidRDefault="00606D63" w:rsidP="00941307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606D63" w:rsidRPr="00E11FE3" w:rsidTr="006E5BA7">
        <w:trPr>
          <w:cantSplit/>
        </w:trPr>
        <w:tc>
          <w:tcPr>
            <w:tcW w:w="2694" w:type="dxa"/>
            <w:vAlign w:val="center"/>
          </w:tcPr>
          <w:p w:rsidR="00606D63" w:rsidRPr="00355F49" w:rsidRDefault="00606D63" w:rsidP="00606D63">
            <w:pPr>
              <w:jc w:val="center"/>
              <w:rPr>
                <w:szCs w:val="24"/>
              </w:rPr>
            </w:pPr>
            <w:r w:rsidRPr="00355F49">
              <w:rPr>
                <w:szCs w:val="24"/>
              </w:rPr>
              <w:t>2 02 35508 14 0110 150</w:t>
            </w:r>
          </w:p>
        </w:tc>
        <w:tc>
          <w:tcPr>
            <w:tcW w:w="4394" w:type="dxa"/>
            <w:vAlign w:val="bottom"/>
          </w:tcPr>
          <w:p w:rsidR="00606D63" w:rsidRPr="00355F49" w:rsidRDefault="00606D63" w:rsidP="00606D63">
            <w:pPr>
              <w:rPr>
                <w:szCs w:val="24"/>
              </w:rPr>
            </w:pPr>
            <w:r w:rsidRPr="00355F49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298,1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606D63" w:rsidRPr="00E11FE3" w:rsidTr="00540090">
        <w:trPr>
          <w:cantSplit/>
          <w:trHeight w:val="1079"/>
        </w:trPr>
        <w:tc>
          <w:tcPr>
            <w:tcW w:w="2694" w:type="dxa"/>
            <w:vAlign w:val="center"/>
          </w:tcPr>
          <w:p w:rsidR="00606D63" w:rsidRPr="00355F49" w:rsidRDefault="00606D63" w:rsidP="00606D63">
            <w:pPr>
              <w:jc w:val="center"/>
              <w:rPr>
                <w:szCs w:val="24"/>
              </w:rPr>
            </w:pPr>
            <w:r w:rsidRPr="00355F49">
              <w:rPr>
                <w:szCs w:val="24"/>
              </w:rPr>
              <w:t>2 02 35508 14 0110 150</w:t>
            </w:r>
          </w:p>
        </w:tc>
        <w:tc>
          <w:tcPr>
            <w:tcW w:w="4394" w:type="dxa"/>
            <w:vAlign w:val="bottom"/>
          </w:tcPr>
          <w:p w:rsidR="00606D63" w:rsidRPr="00355F49" w:rsidRDefault="00606D63" w:rsidP="00606D63">
            <w:pPr>
              <w:rPr>
                <w:szCs w:val="24"/>
              </w:rPr>
            </w:pPr>
            <w:r w:rsidRPr="00355F49">
              <w:rPr>
                <w:szCs w:val="24"/>
              </w:rPr>
              <w:t>Субвенции на 1 килограмм реализованного и (или) отгруженного на собственную переработку молока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1 868,9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Cs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606D63" w:rsidRPr="00E11FE3" w:rsidTr="006E5BA7">
        <w:trPr>
          <w:cantSplit/>
        </w:trPr>
        <w:tc>
          <w:tcPr>
            <w:tcW w:w="2694" w:type="dxa"/>
            <w:vAlign w:val="center"/>
          </w:tcPr>
          <w:p w:rsidR="00606D63" w:rsidRPr="005C078D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2 02 35508 14 0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606D63" w:rsidRDefault="00606D63" w:rsidP="00606D63">
            <w:pPr>
              <w:rPr>
                <w:szCs w:val="24"/>
              </w:rPr>
            </w:pPr>
            <w:r w:rsidRPr="00BD1F26">
              <w:rPr>
                <w:szCs w:val="24"/>
              </w:rPr>
              <w:t>Субвенции на возмещение части затрат на приобретение элитных семян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347,2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334,0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96,2</w:t>
            </w:r>
          </w:p>
        </w:tc>
      </w:tr>
      <w:tr w:rsidR="00606D63" w:rsidRPr="00E11FE3" w:rsidTr="006E5BA7">
        <w:trPr>
          <w:cantSplit/>
        </w:trPr>
        <w:tc>
          <w:tcPr>
            <w:tcW w:w="2694" w:type="dxa"/>
            <w:vAlign w:val="center"/>
          </w:tcPr>
          <w:p w:rsidR="00606D63" w:rsidRPr="005C078D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2 02 35508 14 0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606D63" w:rsidRPr="00BD1F26" w:rsidRDefault="00606D63" w:rsidP="00606D63">
            <w:pPr>
              <w:rPr>
                <w:szCs w:val="24"/>
              </w:rPr>
            </w:pPr>
            <w:r w:rsidRPr="00BD1F26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354,2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79,5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22,4</w:t>
            </w:r>
          </w:p>
        </w:tc>
      </w:tr>
      <w:tr w:rsidR="00606D63" w:rsidRPr="00E11FE3" w:rsidTr="006E5BA7">
        <w:trPr>
          <w:cantSplit/>
        </w:trPr>
        <w:tc>
          <w:tcPr>
            <w:tcW w:w="2694" w:type="dxa"/>
            <w:vAlign w:val="center"/>
          </w:tcPr>
          <w:p w:rsidR="00606D63" w:rsidRPr="005C078D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2F4406">
              <w:rPr>
                <w:szCs w:val="24"/>
              </w:rPr>
              <w:t>2 02 35508 14 0</w:t>
            </w:r>
            <w:r>
              <w:rPr>
                <w:szCs w:val="24"/>
              </w:rPr>
              <w:t>22</w:t>
            </w:r>
            <w:r w:rsidRPr="002F4406">
              <w:rPr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606D63" w:rsidRPr="00BD1F26" w:rsidRDefault="00606D63" w:rsidP="00606D63">
            <w:pPr>
              <w:rPr>
                <w:szCs w:val="24"/>
              </w:rPr>
            </w:pPr>
            <w:r>
              <w:rPr>
                <w:szCs w:val="24"/>
              </w:rPr>
              <w:t>С</w:t>
            </w:r>
            <w:r w:rsidRPr="00BD1F26">
              <w:rPr>
                <w:szCs w:val="24"/>
              </w:rPr>
              <w:t>убвенции на 1 килограмм реализованного и (или) отгруженного на собственную переработку молока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4 341,7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1 512,8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34,8</w:t>
            </w:r>
          </w:p>
        </w:tc>
      </w:tr>
      <w:tr w:rsidR="00606D63" w:rsidRPr="0059670A" w:rsidTr="006E5BA7">
        <w:trPr>
          <w:cantSplit/>
        </w:trPr>
        <w:tc>
          <w:tcPr>
            <w:tcW w:w="2694" w:type="dxa"/>
            <w:vAlign w:val="center"/>
          </w:tcPr>
          <w:p w:rsidR="00606D63" w:rsidRPr="0059670A" w:rsidRDefault="00606D63" w:rsidP="00606D6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2 02 40000 00 0000 150</w:t>
            </w:r>
          </w:p>
        </w:tc>
        <w:tc>
          <w:tcPr>
            <w:tcW w:w="4394" w:type="dxa"/>
            <w:vAlign w:val="bottom"/>
          </w:tcPr>
          <w:p w:rsidR="00606D63" w:rsidRPr="0059670A" w:rsidRDefault="00606D63" w:rsidP="00606D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b/>
                <w:color w:val="000000"/>
                <w:szCs w:val="24"/>
              </w:rPr>
            </w:pPr>
            <w:r w:rsidRPr="00E828C7">
              <w:rPr>
                <w:b/>
                <w:color w:val="000000"/>
                <w:szCs w:val="24"/>
              </w:rPr>
              <w:t>11 915,2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/>
                <w:szCs w:val="24"/>
              </w:rPr>
              <w:t>7 047,9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/>
                <w:szCs w:val="24"/>
              </w:rPr>
              <w:t>59,2</w:t>
            </w:r>
          </w:p>
        </w:tc>
      </w:tr>
      <w:tr w:rsidR="00606D63" w:rsidRPr="0059670A" w:rsidTr="006E5BA7">
        <w:trPr>
          <w:cantSplit/>
        </w:trPr>
        <w:tc>
          <w:tcPr>
            <w:tcW w:w="2694" w:type="dxa"/>
            <w:vAlign w:val="center"/>
          </w:tcPr>
          <w:p w:rsidR="00606D63" w:rsidRPr="0059670A" w:rsidRDefault="00606D63" w:rsidP="00606D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2 02 45160 14 0220 150</w:t>
            </w:r>
          </w:p>
        </w:tc>
        <w:tc>
          <w:tcPr>
            <w:tcW w:w="4394" w:type="dxa"/>
            <w:vAlign w:val="bottom"/>
          </w:tcPr>
          <w:p w:rsidR="00606D63" w:rsidRPr="0059670A" w:rsidRDefault="00606D63" w:rsidP="00606D63">
            <w:pPr>
              <w:rPr>
                <w:szCs w:val="24"/>
              </w:rPr>
            </w:pPr>
            <w:r w:rsidRPr="0059670A">
              <w:rPr>
                <w:szCs w:val="24"/>
              </w:rPr>
              <w:t>Ме</w:t>
            </w:r>
            <w:r>
              <w:rPr>
                <w:szCs w:val="24"/>
              </w:rPr>
              <w:t>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уровня. Фонд на поддержку территорий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50,0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606D63" w:rsidRPr="0059670A" w:rsidTr="006E5BA7">
        <w:trPr>
          <w:cantSplit/>
        </w:trPr>
        <w:tc>
          <w:tcPr>
            <w:tcW w:w="2694" w:type="dxa"/>
            <w:vAlign w:val="center"/>
          </w:tcPr>
          <w:p w:rsidR="00606D63" w:rsidRPr="0059670A" w:rsidRDefault="00606D63" w:rsidP="00606D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2 02 45160 14 0220 150</w:t>
            </w:r>
          </w:p>
        </w:tc>
        <w:tc>
          <w:tcPr>
            <w:tcW w:w="4394" w:type="dxa"/>
            <w:vAlign w:val="bottom"/>
          </w:tcPr>
          <w:p w:rsidR="00606D63" w:rsidRPr="0059670A" w:rsidRDefault="00606D63" w:rsidP="00606D63">
            <w:pPr>
              <w:rPr>
                <w:szCs w:val="24"/>
              </w:rPr>
            </w:pPr>
            <w:r w:rsidRPr="0059670A">
              <w:rPr>
                <w:szCs w:val="24"/>
              </w:rPr>
              <w:t>Иные межбюджетные трансферты на возмещение части затрат организаций, пострадавших от распространения новой коронавирусной инфекции (COVID-19). на оплату труда работников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5 000,0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2 850,7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57,0</w:t>
            </w:r>
          </w:p>
        </w:tc>
      </w:tr>
      <w:tr w:rsidR="00606D63" w:rsidRPr="0059670A" w:rsidTr="006E5BA7">
        <w:trPr>
          <w:cantSplit/>
        </w:trPr>
        <w:tc>
          <w:tcPr>
            <w:tcW w:w="2694" w:type="dxa"/>
            <w:vAlign w:val="center"/>
          </w:tcPr>
          <w:p w:rsidR="00606D63" w:rsidRPr="0059670A" w:rsidRDefault="00606D63" w:rsidP="00606D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2 02 45160 14 0220 150</w:t>
            </w:r>
          </w:p>
        </w:tc>
        <w:tc>
          <w:tcPr>
            <w:tcW w:w="4394" w:type="dxa"/>
            <w:vAlign w:val="bottom"/>
          </w:tcPr>
          <w:p w:rsidR="00606D63" w:rsidRPr="0059670A" w:rsidRDefault="00606D63" w:rsidP="00606D63">
            <w:pPr>
              <w:rPr>
                <w:szCs w:val="24"/>
              </w:rPr>
            </w:pPr>
            <w:r w:rsidRPr="0059670A">
              <w:rPr>
                <w:szCs w:val="24"/>
              </w:rPr>
              <w:t>Иные межбюджетные трансферты на возмещение затрат организаций, пострадавших от распространения новой коронавирусной инфекции (COVID-19) на оплату коммунальных услуг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3 800,0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3 380,9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89,0</w:t>
            </w:r>
          </w:p>
        </w:tc>
      </w:tr>
      <w:tr w:rsidR="00606D63" w:rsidRPr="0059670A" w:rsidTr="006E5BA7">
        <w:trPr>
          <w:cantSplit/>
        </w:trPr>
        <w:tc>
          <w:tcPr>
            <w:tcW w:w="2694" w:type="dxa"/>
            <w:vAlign w:val="center"/>
          </w:tcPr>
          <w:p w:rsidR="00606D63" w:rsidRPr="0059670A" w:rsidRDefault="00606D63" w:rsidP="00606D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2 02 45160 14 0220 150</w:t>
            </w:r>
          </w:p>
        </w:tc>
        <w:tc>
          <w:tcPr>
            <w:tcW w:w="4394" w:type="dxa"/>
            <w:vAlign w:val="bottom"/>
          </w:tcPr>
          <w:p w:rsidR="00606D63" w:rsidRPr="0059670A" w:rsidRDefault="00606D63" w:rsidP="00606D63">
            <w:pPr>
              <w:rPr>
                <w:szCs w:val="24"/>
              </w:rPr>
            </w:pPr>
            <w:r w:rsidRPr="0059670A">
              <w:rPr>
                <w:szCs w:val="24"/>
              </w:rPr>
              <w:t>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3 065,2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766,3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25,0</w:t>
            </w:r>
          </w:p>
        </w:tc>
      </w:tr>
      <w:tr w:rsidR="00606D63" w:rsidRPr="00AD61CA" w:rsidTr="006E5BA7">
        <w:trPr>
          <w:cantSplit/>
        </w:trPr>
        <w:tc>
          <w:tcPr>
            <w:tcW w:w="2694" w:type="dxa"/>
            <w:vAlign w:val="center"/>
          </w:tcPr>
          <w:p w:rsidR="00606D63" w:rsidRPr="00AD61CA" w:rsidRDefault="00606D63" w:rsidP="00606D63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2 07 00000 00 0000 000</w:t>
            </w:r>
          </w:p>
        </w:tc>
        <w:tc>
          <w:tcPr>
            <w:tcW w:w="4394" w:type="dxa"/>
            <w:vAlign w:val="bottom"/>
          </w:tcPr>
          <w:p w:rsidR="00606D63" w:rsidRPr="00AD61CA" w:rsidRDefault="00606D63" w:rsidP="00606D63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Прочие безвозмездные поступления</w:t>
            </w:r>
          </w:p>
        </w:tc>
        <w:tc>
          <w:tcPr>
            <w:tcW w:w="1418" w:type="dxa"/>
            <w:vAlign w:val="center"/>
          </w:tcPr>
          <w:p w:rsidR="00606D63" w:rsidRPr="00E828C7" w:rsidRDefault="00672F1B" w:rsidP="00606D63">
            <w:pPr>
              <w:jc w:val="center"/>
              <w:rPr>
                <w:b/>
                <w:color w:val="000000"/>
                <w:szCs w:val="24"/>
              </w:rPr>
            </w:pPr>
            <w:r w:rsidRPr="00E828C7">
              <w:rPr>
                <w:b/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06D63" w:rsidRPr="00E828C7" w:rsidRDefault="00672F1B" w:rsidP="00606D63">
            <w:pPr>
              <w:jc w:val="center"/>
              <w:rPr>
                <w:rFonts w:ascii="Times New Roman CYR" w:hAnsi="Times New Roman CYR" w:cs="Times New Roman CYR"/>
                <w:b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/>
                <w:szCs w:val="24"/>
              </w:rPr>
              <w:t>0,0</w:t>
            </w:r>
          </w:p>
        </w:tc>
      </w:tr>
      <w:tr w:rsidR="00606D63" w:rsidRPr="00AD61CA" w:rsidTr="006E5BA7">
        <w:trPr>
          <w:cantSplit/>
        </w:trPr>
        <w:tc>
          <w:tcPr>
            <w:tcW w:w="2694" w:type="dxa"/>
            <w:vAlign w:val="center"/>
          </w:tcPr>
          <w:p w:rsidR="00606D63" w:rsidRPr="00AD61CA" w:rsidRDefault="00606D63" w:rsidP="00606D6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2 07 04050 14 0000 150</w:t>
            </w:r>
          </w:p>
        </w:tc>
        <w:tc>
          <w:tcPr>
            <w:tcW w:w="4394" w:type="dxa"/>
            <w:vAlign w:val="bottom"/>
          </w:tcPr>
          <w:p w:rsidR="00606D63" w:rsidRPr="00AD61CA" w:rsidRDefault="00606D63" w:rsidP="00606D63">
            <w:pPr>
              <w:rPr>
                <w:szCs w:val="24"/>
              </w:rPr>
            </w:pPr>
            <w:r w:rsidRPr="00AD61CA">
              <w:rPr>
                <w:szCs w:val="24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418" w:type="dxa"/>
            <w:vAlign w:val="center"/>
          </w:tcPr>
          <w:p w:rsidR="00606D63" w:rsidRPr="00E828C7" w:rsidRDefault="00672F1B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06D63" w:rsidRPr="00E828C7" w:rsidRDefault="00672F1B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0,0</w:t>
            </w:r>
          </w:p>
        </w:tc>
      </w:tr>
      <w:tr w:rsidR="00606D63" w:rsidRPr="00E11FE3" w:rsidTr="006E5BA7">
        <w:trPr>
          <w:cantSplit/>
        </w:trPr>
        <w:tc>
          <w:tcPr>
            <w:tcW w:w="2694" w:type="dxa"/>
            <w:vAlign w:val="center"/>
          </w:tcPr>
          <w:p w:rsidR="00606D63" w:rsidRPr="00B106C2" w:rsidRDefault="00606D63" w:rsidP="00606D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B106C2">
              <w:rPr>
                <w:b/>
                <w:bCs/>
                <w:color w:val="000000"/>
                <w:szCs w:val="24"/>
              </w:rPr>
              <w:t>2 19 00000 00 0000 000</w:t>
            </w:r>
          </w:p>
        </w:tc>
        <w:tc>
          <w:tcPr>
            <w:tcW w:w="4394" w:type="dxa"/>
          </w:tcPr>
          <w:p w:rsidR="00606D63" w:rsidRPr="00B106C2" w:rsidRDefault="00606D63" w:rsidP="00606D63">
            <w:pPr>
              <w:rPr>
                <w:b/>
                <w:bCs/>
                <w:color w:val="000000"/>
                <w:szCs w:val="24"/>
              </w:rPr>
            </w:pPr>
            <w:r w:rsidRPr="00B106C2">
              <w:rPr>
                <w:b/>
                <w:bCs/>
                <w:color w:val="000000"/>
                <w:szCs w:val="24"/>
              </w:rPr>
              <w:t xml:space="preserve">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828C7">
              <w:rPr>
                <w:b/>
                <w:bCs/>
                <w:color w:val="000000"/>
                <w:szCs w:val="24"/>
              </w:rPr>
              <w:t>-5 561,5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828C7">
              <w:rPr>
                <w:b/>
                <w:bCs/>
                <w:color w:val="000000"/>
                <w:szCs w:val="24"/>
              </w:rPr>
              <w:t>-5 561,5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100,0</w:t>
            </w:r>
          </w:p>
        </w:tc>
      </w:tr>
      <w:tr w:rsidR="00606D63" w:rsidRPr="00D1673B" w:rsidTr="006E5BA7">
        <w:trPr>
          <w:cantSplit/>
        </w:trPr>
        <w:tc>
          <w:tcPr>
            <w:tcW w:w="2694" w:type="dxa"/>
            <w:vAlign w:val="center"/>
          </w:tcPr>
          <w:p w:rsidR="00606D63" w:rsidRPr="00D1673B" w:rsidRDefault="00606D63" w:rsidP="00606D63">
            <w:pPr>
              <w:jc w:val="center"/>
              <w:rPr>
                <w:bCs/>
                <w:color w:val="000000"/>
                <w:szCs w:val="24"/>
              </w:rPr>
            </w:pPr>
            <w:r w:rsidRPr="00D1673B">
              <w:rPr>
                <w:bCs/>
                <w:color w:val="000000"/>
                <w:szCs w:val="24"/>
              </w:rPr>
              <w:t>2</w:t>
            </w:r>
            <w:r>
              <w:rPr>
                <w:bCs/>
                <w:color w:val="000000"/>
                <w:szCs w:val="24"/>
              </w:rPr>
              <w:t xml:space="preserve"> 19 25520 14 0000 150</w:t>
            </w:r>
          </w:p>
        </w:tc>
        <w:tc>
          <w:tcPr>
            <w:tcW w:w="4394" w:type="dxa"/>
          </w:tcPr>
          <w:p w:rsidR="00606D63" w:rsidRPr="00D1673B" w:rsidRDefault="00606D63" w:rsidP="00606D63">
            <w:pPr>
              <w:rPr>
                <w:bCs/>
                <w:color w:val="000000"/>
                <w:szCs w:val="24"/>
              </w:rPr>
            </w:pPr>
            <w:r w:rsidRPr="00D1673B">
              <w:rPr>
                <w:bCs/>
                <w:color w:val="000000"/>
                <w:szCs w:val="24"/>
              </w:rPr>
              <w:t>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bCs/>
                <w:color w:val="000000"/>
                <w:szCs w:val="24"/>
              </w:rPr>
            </w:pPr>
            <w:r w:rsidRPr="00E828C7">
              <w:rPr>
                <w:bCs/>
                <w:color w:val="000000"/>
                <w:szCs w:val="24"/>
              </w:rPr>
              <w:t>- 778,8</w:t>
            </w:r>
          </w:p>
        </w:tc>
        <w:tc>
          <w:tcPr>
            <w:tcW w:w="1417" w:type="dxa"/>
            <w:vAlign w:val="center"/>
          </w:tcPr>
          <w:p w:rsidR="00606D63" w:rsidRPr="00E828C7" w:rsidRDefault="00B3141B" w:rsidP="00606D63">
            <w:pPr>
              <w:jc w:val="center"/>
              <w:rPr>
                <w:bCs/>
                <w:color w:val="000000"/>
                <w:szCs w:val="24"/>
              </w:rPr>
            </w:pPr>
            <w:r w:rsidRPr="00E828C7">
              <w:rPr>
                <w:bCs/>
                <w:color w:val="000000"/>
                <w:szCs w:val="24"/>
              </w:rPr>
              <w:t>0,0</w:t>
            </w:r>
          </w:p>
        </w:tc>
        <w:tc>
          <w:tcPr>
            <w:tcW w:w="851" w:type="dxa"/>
            <w:vAlign w:val="center"/>
          </w:tcPr>
          <w:p w:rsidR="00606D63" w:rsidRPr="00E828C7" w:rsidRDefault="00B3141B" w:rsidP="00606D63">
            <w:pPr>
              <w:jc w:val="center"/>
              <w:rPr>
                <w:szCs w:val="24"/>
              </w:rPr>
            </w:pPr>
            <w:r w:rsidRPr="00E828C7">
              <w:rPr>
                <w:szCs w:val="24"/>
              </w:rPr>
              <w:t>0,0</w:t>
            </w:r>
          </w:p>
        </w:tc>
      </w:tr>
      <w:tr w:rsidR="00606D63" w:rsidRPr="00E11FE3" w:rsidTr="006E5BA7">
        <w:trPr>
          <w:cantSplit/>
        </w:trPr>
        <w:tc>
          <w:tcPr>
            <w:tcW w:w="2694" w:type="dxa"/>
            <w:vAlign w:val="center"/>
          </w:tcPr>
          <w:p w:rsidR="00606D63" w:rsidRPr="00B106C2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585A73">
              <w:rPr>
                <w:color w:val="000000"/>
                <w:szCs w:val="24"/>
              </w:rPr>
              <w:t>2 19 45160 14 0</w:t>
            </w:r>
            <w:r>
              <w:rPr>
                <w:color w:val="000000"/>
                <w:szCs w:val="24"/>
              </w:rPr>
              <w:t>22</w:t>
            </w:r>
            <w:r w:rsidRPr="00585A73">
              <w:rPr>
                <w:color w:val="000000"/>
                <w:szCs w:val="24"/>
              </w:rPr>
              <w:t>0 150</w:t>
            </w:r>
          </w:p>
        </w:tc>
        <w:tc>
          <w:tcPr>
            <w:tcW w:w="4394" w:type="dxa"/>
            <w:vAlign w:val="bottom"/>
          </w:tcPr>
          <w:p w:rsidR="00606D63" w:rsidRPr="00B106C2" w:rsidRDefault="00606D63" w:rsidP="00606D63">
            <w:pPr>
              <w:rPr>
                <w:color w:val="000000"/>
                <w:szCs w:val="24"/>
              </w:rPr>
            </w:pPr>
            <w:r w:rsidRPr="00585A73">
              <w:rPr>
                <w:color w:val="000000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-2 844,5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-2 844,5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100,0</w:t>
            </w:r>
          </w:p>
        </w:tc>
      </w:tr>
      <w:tr w:rsidR="00606D63" w:rsidRPr="00E11FE3" w:rsidTr="006E5BA7">
        <w:trPr>
          <w:cantSplit/>
        </w:trPr>
        <w:tc>
          <w:tcPr>
            <w:tcW w:w="2694" w:type="dxa"/>
            <w:vAlign w:val="center"/>
          </w:tcPr>
          <w:p w:rsidR="00606D63" w:rsidRPr="00B106C2" w:rsidRDefault="00606D63" w:rsidP="00606D63">
            <w:pPr>
              <w:jc w:val="center"/>
              <w:rPr>
                <w:szCs w:val="24"/>
              </w:rPr>
            </w:pPr>
            <w:r w:rsidRPr="00585A73">
              <w:rPr>
                <w:color w:val="000000"/>
                <w:szCs w:val="24"/>
              </w:rPr>
              <w:t>2 19 60010 14 0000 150</w:t>
            </w:r>
          </w:p>
        </w:tc>
        <w:tc>
          <w:tcPr>
            <w:tcW w:w="4394" w:type="dxa"/>
            <w:vAlign w:val="bottom"/>
          </w:tcPr>
          <w:p w:rsidR="00606D63" w:rsidRPr="00B106C2" w:rsidRDefault="00606D63" w:rsidP="00606D63">
            <w:pPr>
              <w:rPr>
                <w:color w:val="000000"/>
                <w:szCs w:val="24"/>
              </w:rPr>
            </w:pPr>
            <w:r w:rsidRPr="00223A43">
              <w:rPr>
                <w:color w:val="000000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-1 938,2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color w:val="000000"/>
                <w:szCs w:val="24"/>
              </w:rPr>
            </w:pPr>
            <w:r w:rsidRPr="00E828C7">
              <w:rPr>
                <w:color w:val="000000"/>
                <w:szCs w:val="24"/>
              </w:rPr>
              <w:t>-2</w:t>
            </w:r>
            <w:r w:rsidR="00B3141B" w:rsidRPr="00E828C7">
              <w:rPr>
                <w:color w:val="000000"/>
                <w:szCs w:val="24"/>
              </w:rPr>
              <w:t xml:space="preserve"> </w:t>
            </w:r>
            <w:r w:rsidRPr="00E828C7">
              <w:rPr>
                <w:color w:val="000000"/>
                <w:szCs w:val="24"/>
              </w:rPr>
              <w:t>717,0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szCs w:val="24"/>
              </w:rPr>
            </w:pPr>
            <w:r w:rsidRPr="00E828C7">
              <w:rPr>
                <w:rFonts w:ascii="Times New Roman CYR" w:hAnsi="Times New Roman CYR" w:cs="Times New Roman CYR"/>
                <w:szCs w:val="24"/>
              </w:rPr>
              <w:t>140,2</w:t>
            </w:r>
          </w:p>
        </w:tc>
      </w:tr>
      <w:tr w:rsidR="00606D63" w:rsidRPr="00211C96" w:rsidTr="00233830">
        <w:trPr>
          <w:cantSplit/>
          <w:trHeight w:val="211"/>
        </w:trPr>
        <w:tc>
          <w:tcPr>
            <w:tcW w:w="2694" w:type="dxa"/>
            <w:vAlign w:val="bottom"/>
          </w:tcPr>
          <w:p w:rsidR="00606D63" w:rsidRPr="0033410A" w:rsidRDefault="00606D63" w:rsidP="00606D63">
            <w:pPr>
              <w:rPr>
                <w:rFonts w:ascii="Arial CYR" w:hAnsi="Arial CYR" w:cs="Arial CYR"/>
                <w:szCs w:val="24"/>
              </w:rPr>
            </w:pPr>
            <w:r w:rsidRPr="0033410A">
              <w:rPr>
                <w:rFonts w:ascii="Arial CYR" w:hAnsi="Arial CYR" w:cs="Arial CYR"/>
                <w:szCs w:val="24"/>
              </w:rPr>
              <w:t> </w:t>
            </w:r>
          </w:p>
        </w:tc>
        <w:tc>
          <w:tcPr>
            <w:tcW w:w="4394" w:type="dxa"/>
          </w:tcPr>
          <w:p w:rsidR="00606D63" w:rsidRPr="0033410A" w:rsidRDefault="00606D63" w:rsidP="00606D63">
            <w:pPr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3410A">
              <w:rPr>
                <w:rFonts w:ascii="Times New Roman CYR" w:hAnsi="Times New Roman CYR" w:cs="Times New Roman CYR"/>
                <w:b/>
                <w:bCs/>
                <w:szCs w:val="24"/>
              </w:rPr>
              <w:t>ВСЕГО</w:t>
            </w:r>
            <w:r w:rsidRPr="0033410A">
              <w:rPr>
                <w:rFonts w:ascii="Times New Roman CYR" w:hAnsi="Times New Roman CYR" w:cs="Times New Roman CYR"/>
                <w:i/>
                <w:iCs/>
                <w:szCs w:val="24"/>
              </w:rPr>
              <w:t xml:space="preserve">  </w:t>
            </w:r>
            <w:r w:rsidRPr="0033410A">
              <w:rPr>
                <w:rFonts w:ascii="Times New Roman CYR" w:hAnsi="Times New Roman CYR" w:cs="Times New Roman CYR"/>
                <w:b/>
                <w:bCs/>
                <w:i/>
                <w:iCs/>
                <w:szCs w:val="24"/>
              </w:rPr>
              <w:t xml:space="preserve"> </w:t>
            </w:r>
            <w:r w:rsidRPr="0033410A">
              <w:rPr>
                <w:rFonts w:ascii="Times New Roman CYR" w:hAnsi="Times New Roman CYR" w:cs="Times New Roman CYR"/>
                <w:b/>
                <w:bCs/>
                <w:szCs w:val="24"/>
              </w:rPr>
              <w:t>доходов:</w:t>
            </w:r>
          </w:p>
        </w:tc>
        <w:tc>
          <w:tcPr>
            <w:tcW w:w="1418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/>
                <w:bCs/>
                <w:szCs w:val="24"/>
              </w:rPr>
              <w:t>2 219 668,6</w:t>
            </w:r>
          </w:p>
        </w:tc>
        <w:tc>
          <w:tcPr>
            <w:tcW w:w="1417" w:type="dxa"/>
            <w:vAlign w:val="center"/>
          </w:tcPr>
          <w:p w:rsidR="00606D63" w:rsidRPr="00E828C7" w:rsidRDefault="00606D63" w:rsidP="00606D63">
            <w:pPr>
              <w:jc w:val="center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E828C7">
              <w:rPr>
                <w:rFonts w:ascii="Times New Roman CYR" w:hAnsi="Times New Roman CYR" w:cs="Times New Roman CYR"/>
                <w:b/>
                <w:bCs/>
                <w:szCs w:val="24"/>
              </w:rPr>
              <w:t>429 234,0</w:t>
            </w:r>
          </w:p>
        </w:tc>
        <w:tc>
          <w:tcPr>
            <w:tcW w:w="851" w:type="dxa"/>
            <w:vAlign w:val="center"/>
          </w:tcPr>
          <w:p w:rsidR="00606D63" w:rsidRPr="00E828C7" w:rsidRDefault="00606D63" w:rsidP="00606D63">
            <w:pPr>
              <w:jc w:val="center"/>
              <w:rPr>
                <w:b/>
                <w:szCs w:val="24"/>
              </w:rPr>
            </w:pPr>
            <w:r w:rsidRPr="00E828C7">
              <w:rPr>
                <w:b/>
                <w:szCs w:val="24"/>
              </w:rPr>
              <w:t>19,3</w:t>
            </w:r>
          </w:p>
        </w:tc>
      </w:tr>
    </w:tbl>
    <w:p w:rsidR="0000752E" w:rsidRDefault="0000752E" w:rsidP="0000752E"/>
    <w:p w:rsidR="00806907" w:rsidRDefault="00806907"/>
    <w:sectPr w:rsidR="00806907" w:rsidSect="001359BA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-851" w:right="567" w:bottom="-426" w:left="1134" w:header="567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6A1" w:rsidRDefault="007366A1" w:rsidP="00750983">
      <w:r>
        <w:separator/>
      </w:r>
    </w:p>
  </w:endnote>
  <w:endnote w:type="continuationSeparator" w:id="0">
    <w:p w:rsidR="007366A1" w:rsidRDefault="007366A1" w:rsidP="00750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1" w:rsidRDefault="007366A1">
    <w:pPr>
      <w:pStyle w:val="a6"/>
      <w:rPr>
        <w:lang w:val="en-US"/>
      </w:rPr>
    </w:pPr>
  </w:p>
  <w:p w:rsidR="007366A1" w:rsidRDefault="007366A1">
    <w:pPr>
      <w:pStyle w:val="a6"/>
      <w:rPr>
        <w:lang w:val="en-US"/>
      </w:rPr>
    </w:pPr>
  </w:p>
  <w:p w:rsidR="007366A1" w:rsidRDefault="007366A1">
    <w:pPr>
      <w:pStyle w:val="a6"/>
      <w:rPr>
        <w:lang w:val="en-US"/>
      </w:rPr>
    </w:pPr>
  </w:p>
  <w:p w:rsidR="007366A1" w:rsidRDefault="007366A1">
    <w:pPr>
      <w:pStyle w:val="a6"/>
      <w:rPr>
        <w:lang w:val="en-US"/>
      </w:rPr>
    </w:pPr>
  </w:p>
  <w:p w:rsidR="007366A1" w:rsidRDefault="007366A1">
    <w:pPr>
      <w:pStyle w:val="a6"/>
      <w:rPr>
        <w:lang w:val="en-US"/>
      </w:rPr>
    </w:pPr>
  </w:p>
  <w:p w:rsidR="007366A1" w:rsidRDefault="007366A1">
    <w:pPr>
      <w:pStyle w:val="a6"/>
      <w:rPr>
        <w:lang w:val="en-US"/>
      </w:rPr>
    </w:pPr>
  </w:p>
  <w:p w:rsidR="007366A1" w:rsidRDefault="007366A1">
    <w:pPr>
      <w:pStyle w:val="a6"/>
      <w:rPr>
        <w:lang w:val="en-US"/>
      </w:rPr>
    </w:pPr>
  </w:p>
  <w:p w:rsidR="007366A1" w:rsidRDefault="007366A1">
    <w:pPr>
      <w:pStyle w:val="a6"/>
      <w:rPr>
        <w:lang w:val="en-US"/>
      </w:rPr>
    </w:pPr>
  </w:p>
  <w:p w:rsidR="007366A1" w:rsidRPr="000148D8" w:rsidRDefault="007366A1">
    <w:pPr>
      <w:pStyle w:val="a6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6A1" w:rsidRDefault="007366A1" w:rsidP="00750983">
      <w:r>
        <w:separator/>
      </w:r>
    </w:p>
  </w:footnote>
  <w:footnote w:type="continuationSeparator" w:id="0">
    <w:p w:rsidR="007366A1" w:rsidRDefault="007366A1" w:rsidP="00750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1" w:rsidRDefault="00DF17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66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66A1" w:rsidRDefault="007366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1" w:rsidRDefault="00DF17EA">
    <w:pPr>
      <w:pStyle w:val="a3"/>
      <w:jc w:val="center"/>
    </w:pPr>
    <w:r>
      <w:rPr>
        <w:noProof/>
      </w:rPr>
      <w:fldChar w:fldCharType="begin"/>
    </w:r>
    <w:r w:rsidR="007366A1">
      <w:rPr>
        <w:noProof/>
      </w:rPr>
      <w:instrText xml:space="preserve"> PAGE   \* MERGEFORMAT </w:instrText>
    </w:r>
    <w:r>
      <w:rPr>
        <w:noProof/>
      </w:rPr>
      <w:fldChar w:fldCharType="separate"/>
    </w:r>
    <w:r w:rsidR="00751744">
      <w:rPr>
        <w:noProof/>
      </w:rPr>
      <w:t>16</w:t>
    </w:r>
    <w:r>
      <w:rPr>
        <w:noProof/>
      </w:rPr>
      <w:fldChar w:fldCharType="end"/>
    </w:r>
  </w:p>
  <w:p w:rsidR="007366A1" w:rsidRDefault="007366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6A1" w:rsidRDefault="007366A1">
    <w:pPr>
      <w:pStyle w:val="a3"/>
      <w:rPr>
        <w:lang w:val="en-US"/>
      </w:rPr>
    </w:pPr>
  </w:p>
  <w:p w:rsidR="007366A1" w:rsidRDefault="007366A1">
    <w:pPr>
      <w:pStyle w:val="a3"/>
      <w:rPr>
        <w:lang w:val="en-US"/>
      </w:rPr>
    </w:pPr>
  </w:p>
  <w:p w:rsidR="007366A1" w:rsidRDefault="007366A1">
    <w:pPr>
      <w:pStyle w:val="a3"/>
      <w:rPr>
        <w:lang w:val="en-US"/>
      </w:rPr>
    </w:pPr>
  </w:p>
  <w:p w:rsidR="007366A1" w:rsidRDefault="007366A1">
    <w:pPr>
      <w:pStyle w:val="a3"/>
      <w:rPr>
        <w:lang w:val="en-US"/>
      </w:rPr>
    </w:pPr>
  </w:p>
  <w:p w:rsidR="007366A1" w:rsidRDefault="007366A1">
    <w:pPr>
      <w:pStyle w:val="a3"/>
      <w:rPr>
        <w:lang w:val="en-US"/>
      </w:rPr>
    </w:pPr>
  </w:p>
  <w:p w:rsidR="007366A1" w:rsidRPr="000148D8" w:rsidRDefault="007366A1">
    <w:pPr>
      <w:pStyle w:val="a3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752E"/>
    <w:rsid w:val="000039C5"/>
    <w:rsid w:val="00004074"/>
    <w:rsid w:val="00004092"/>
    <w:rsid w:val="0000609D"/>
    <w:rsid w:val="000064B5"/>
    <w:rsid w:val="0000752E"/>
    <w:rsid w:val="0001165D"/>
    <w:rsid w:val="00011D9D"/>
    <w:rsid w:val="00011FB8"/>
    <w:rsid w:val="0001269B"/>
    <w:rsid w:val="0001279F"/>
    <w:rsid w:val="00012840"/>
    <w:rsid w:val="000134E5"/>
    <w:rsid w:val="00015D10"/>
    <w:rsid w:val="0002545E"/>
    <w:rsid w:val="00026BA6"/>
    <w:rsid w:val="00027F9B"/>
    <w:rsid w:val="0003153A"/>
    <w:rsid w:val="00032029"/>
    <w:rsid w:val="000331DD"/>
    <w:rsid w:val="00037CC8"/>
    <w:rsid w:val="00043F99"/>
    <w:rsid w:val="00044268"/>
    <w:rsid w:val="00044988"/>
    <w:rsid w:val="00045D10"/>
    <w:rsid w:val="0005154D"/>
    <w:rsid w:val="00051F1A"/>
    <w:rsid w:val="00053156"/>
    <w:rsid w:val="00053D31"/>
    <w:rsid w:val="00056009"/>
    <w:rsid w:val="00056D23"/>
    <w:rsid w:val="000570AA"/>
    <w:rsid w:val="000602BE"/>
    <w:rsid w:val="00076A12"/>
    <w:rsid w:val="00082B6C"/>
    <w:rsid w:val="00084DBE"/>
    <w:rsid w:val="0008748B"/>
    <w:rsid w:val="00091054"/>
    <w:rsid w:val="000918EB"/>
    <w:rsid w:val="000960A1"/>
    <w:rsid w:val="000A17D5"/>
    <w:rsid w:val="000A4F3D"/>
    <w:rsid w:val="000A56C2"/>
    <w:rsid w:val="000A573A"/>
    <w:rsid w:val="000A7E61"/>
    <w:rsid w:val="000B0F71"/>
    <w:rsid w:val="000B2AD6"/>
    <w:rsid w:val="000B5D9B"/>
    <w:rsid w:val="000B7F30"/>
    <w:rsid w:val="000C1F23"/>
    <w:rsid w:val="000C2993"/>
    <w:rsid w:val="000C30B6"/>
    <w:rsid w:val="000C4392"/>
    <w:rsid w:val="000C5FAA"/>
    <w:rsid w:val="000C7420"/>
    <w:rsid w:val="000D11EF"/>
    <w:rsid w:val="000D167C"/>
    <w:rsid w:val="000D1B49"/>
    <w:rsid w:val="000D4C4A"/>
    <w:rsid w:val="000E4DB3"/>
    <w:rsid w:val="000F140C"/>
    <w:rsid w:val="000F5AB3"/>
    <w:rsid w:val="000F7517"/>
    <w:rsid w:val="000F76AF"/>
    <w:rsid w:val="000F7772"/>
    <w:rsid w:val="000F7F7C"/>
    <w:rsid w:val="00100B4C"/>
    <w:rsid w:val="0010168C"/>
    <w:rsid w:val="00105088"/>
    <w:rsid w:val="00106AAF"/>
    <w:rsid w:val="00110366"/>
    <w:rsid w:val="001106C5"/>
    <w:rsid w:val="00111ECD"/>
    <w:rsid w:val="001122D2"/>
    <w:rsid w:val="00112483"/>
    <w:rsid w:val="001128E4"/>
    <w:rsid w:val="00116C92"/>
    <w:rsid w:val="00123175"/>
    <w:rsid w:val="001266B5"/>
    <w:rsid w:val="00126F2A"/>
    <w:rsid w:val="00127511"/>
    <w:rsid w:val="0013374B"/>
    <w:rsid w:val="00134A2C"/>
    <w:rsid w:val="001359BA"/>
    <w:rsid w:val="00137698"/>
    <w:rsid w:val="001376B0"/>
    <w:rsid w:val="00140D35"/>
    <w:rsid w:val="00142B1F"/>
    <w:rsid w:val="0014633A"/>
    <w:rsid w:val="0014785D"/>
    <w:rsid w:val="00150234"/>
    <w:rsid w:val="001506BF"/>
    <w:rsid w:val="00151048"/>
    <w:rsid w:val="00151186"/>
    <w:rsid w:val="00152AA2"/>
    <w:rsid w:val="0015471B"/>
    <w:rsid w:val="00156F29"/>
    <w:rsid w:val="00165579"/>
    <w:rsid w:val="00165605"/>
    <w:rsid w:val="0016723F"/>
    <w:rsid w:val="0016791B"/>
    <w:rsid w:val="00171639"/>
    <w:rsid w:val="00171B6F"/>
    <w:rsid w:val="00171CC8"/>
    <w:rsid w:val="00172D88"/>
    <w:rsid w:val="00174A68"/>
    <w:rsid w:val="00176BC7"/>
    <w:rsid w:val="001812B4"/>
    <w:rsid w:val="001843B7"/>
    <w:rsid w:val="0018538E"/>
    <w:rsid w:val="00190A09"/>
    <w:rsid w:val="00192E3D"/>
    <w:rsid w:val="00193772"/>
    <w:rsid w:val="00194C0F"/>
    <w:rsid w:val="001A1C8B"/>
    <w:rsid w:val="001A290F"/>
    <w:rsid w:val="001A2C3A"/>
    <w:rsid w:val="001A327D"/>
    <w:rsid w:val="001A356C"/>
    <w:rsid w:val="001A35FC"/>
    <w:rsid w:val="001A55C8"/>
    <w:rsid w:val="001A5C71"/>
    <w:rsid w:val="001A5CF3"/>
    <w:rsid w:val="001A696D"/>
    <w:rsid w:val="001B184F"/>
    <w:rsid w:val="001B1CF9"/>
    <w:rsid w:val="001B405D"/>
    <w:rsid w:val="001B42F8"/>
    <w:rsid w:val="001B5B36"/>
    <w:rsid w:val="001B7607"/>
    <w:rsid w:val="001C0A43"/>
    <w:rsid w:val="001C1DCE"/>
    <w:rsid w:val="001C2A91"/>
    <w:rsid w:val="001C3AE7"/>
    <w:rsid w:val="001C4B3C"/>
    <w:rsid w:val="001C6AE4"/>
    <w:rsid w:val="001C730F"/>
    <w:rsid w:val="001C7B34"/>
    <w:rsid w:val="001D0245"/>
    <w:rsid w:val="001D17C7"/>
    <w:rsid w:val="001D23EC"/>
    <w:rsid w:val="001D34A1"/>
    <w:rsid w:val="001D3ED1"/>
    <w:rsid w:val="001D4A27"/>
    <w:rsid w:val="001D5695"/>
    <w:rsid w:val="001E3CAC"/>
    <w:rsid w:val="001E6EE1"/>
    <w:rsid w:val="001E6FBF"/>
    <w:rsid w:val="001E7F96"/>
    <w:rsid w:val="001F04C0"/>
    <w:rsid w:val="001F0989"/>
    <w:rsid w:val="001F0EE4"/>
    <w:rsid w:val="001F33B2"/>
    <w:rsid w:val="001F6B2E"/>
    <w:rsid w:val="001F7FB1"/>
    <w:rsid w:val="0020353A"/>
    <w:rsid w:val="00203AB1"/>
    <w:rsid w:val="00203FD7"/>
    <w:rsid w:val="002105EC"/>
    <w:rsid w:val="00211AEE"/>
    <w:rsid w:val="00211C96"/>
    <w:rsid w:val="002135C9"/>
    <w:rsid w:val="002136C7"/>
    <w:rsid w:val="00213FC4"/>
    <w:rsid w:val="002144E0"/>
    <w:rsid w:val="00214B58"/>
    <w:rsid w:val="0021526D"/>
    <w:rsid w:val="00215A6A"/>
    <w:rsid w:val="00216EBE"/>
    <w:rsid w:val="00217168"/>
    <w:rsid w:val="00217FB5"/>
    <w:rsid w:val="0022158D"/>
    <w:rsid w:val="00221B2D"/>
    <w:rsid w:val="00221BAE"/>
    <w:rsid w:val="00223A43"/>
    <w:rsid w:val="00224740"/>
    <w:rsid w:val="00225240"/>
    <w:rsid w:val="00227854"/>
    <w:rsid w:val="0023013D"/>
    <w:rsid w:val="00230887"/>
    <w:rsid w:val="002314E3"/>
    <w:rsid w:val="00233830"/>
    <w:rsid w:val="002344BF"/>
    <w:rsid w:val="00235935"/>
    <w:rsid w:val="002428CE"/>
    <w:rsid w:val="002446F7"/>
    <w:rsid w:val="00244D7E"/>
    <w:rsid w:val="00246B62"/>
    <w:rsid w:val="002510B8"/>
    <w:rsid w:val="0025307D"/>
    <w:rsid w:val="0025525D"/>
    <w:rsid w:val="0025527B"/>
    <w:rsid w:val="0025748A"/>
    <w:rsid w:val="00257A15"/>
    <w:rsid w:val="00261898"/>
    <w:rsid w:val="00261E0A"/>
    <w:rsid w:val="002630E0"/>
    <w:rsid w:val="00264917"/>
    <w:rsid w:val="00265392"/>
    <w:rsid w:val="00266EBF"/>
    <w:rsid w:val="0026734A"/>
    <w:rsid w:val="002727BA"/>
    <w:rsid w:val="00277E4E"/>
    <w:rsid w:val="00281064"/>
    <w:rsid w:val="00284539"/>
    <w:rsid w:val="00284AF4"/>
    <w:rsid w:val="00286C8B"/>
    <w:rsid w:val="002879F5"/>
    <w:rsid w:val="002913CA"/>
    <w:rsid w:val="00291C08"/>
    <w:rsid w:val="00292624"/>
    <w:rsid w:val="00292894"/>
    <w:rsid w:val="0029504F"/>
    <w:rsid w:val="00295212"/>
    <w:rsid w:val="00295543"/>
    <w:rsid w:val="00295805"/>
    <w:rsid w:val="00297DA6"/>
    <w:rsid w:val="002A7053"/>
    <w:rsid w:val="002A7126"/>
    <w:rsid w:val="002B10C8"/>
    <w:rsid w:val="002B1150"/>
    <w:rsid w:val="002B3C1E"/>
    <w:rsid w:val="002B4528"/>
    <w:rsid w:val="002B6467"/>
    <w:rsid w:val="002B65CD"/>
    <w:rsid w:val="002B71D7"/>
    <w:rsid w:val="002C08BF"/>
    <w:rsid w:val="002C15E5"/>
    <w:rsid w:val="002C1604"/>
    <w:rsid w:val="002C2685"/>
    <w:rsid w:val="002C3C19"/>
    <w:rsid w:val="002C428B"/>
    <w:rsid w:val="002C5765"/>
    <w:rsid w:val="002C5BF9"/>
    <w:rsid w:val="002C6976"/>
    <w:rsid w:val="002D1440"/>
    <w:rsid w:val="002D27AA"/>
    <w:rsid w:val="002D2884"/>
    <w:rsid w:val="002D33E0"/>
    <w:rsid w:val="002D452E"/>
    <w:rsid w:val="002D4A9F"/>
    <w:rsid w:val="002D4BB8"/>
    <w:rsid w:val="002D5242"/>
    <w:rsid w:val="002D6826"/>
    <w:rsid w:val="002D6A1C"/>
    <w:rsid w:val="002D75B6"/>
    <w:rsid w:val="002D7CDE"/>
    <w:rsid w:val="002E2069"/>
    <w:rsid w:val="002E4F01"/>
    <w:rsid w:val="002E5C80"/>
    <w:rsid w:val="002E5EE8"/>
    <w:rsid w:val="002E706A"/>
    <w:rsid w:val="002F1D19"/>
    <w:rsid w:val="002F5BC7"/>
    <w:rsid w:val="002F770F"/>
    <w:rsid w:val="00302CE9"/>
    <w:rsid w:val="00303827"/>
    <w:rsid w:val="00304CA6"/>
    <w:rsid w:val="00306722"/>
    <w:rsid w:val="003079F1"/>
    <w:rsid w:val="003105E3"/>
    <w:rsid w:val="00311AE9"/>
    <w:rsid w:val="003167C9"/>
    <w:rsid w:val="003168BC"/>
    <w:rsid w:val="00316AC6"/>
    <w:rsid w:val="00316F43"/>
    <w:rsid w:val="00320AD4"/>
    <w:rsid w:val="003253B4"/>
    <w:rsid w:val="00325A67"/>
    <w:rsid w:val="00325FF3"/>
    <w:rsid w:val="00330CE6"/>
    <w:rsid w:val="0033189A"/>
    <w:rsid w:val="0033410A"/>
    <w:rsid w:val="003350CC"/>
    <w:rsid w:val="00335A7D"/>
    <w:rsid w:val="00337661"/>
    <w:rsid w:val="00340774"/>
    <w:rsid w:val="0034096C"/>
    <w:rsid w:val="003428CE"/>
    <w:rsid w:val="00344EB9"/>
    <w:rsid w:val="00347B35"/>
    <w:rsid w:val="00350396"/>
    <w:rsid w:val="00351F3F"/>
    <w:rsid w:val="00353306"/>
    <w:rsid w:val="00353ACE"/>
    <w:rsid w:val="0035540D"/>
    <w:rsid w:val="00355F49"/>
    <w:rsid w:val="0035769E"/>
    <w:rsid w:val="003619A2"/>
    <w:rsid w:val="00361B20"/>
    <w:rsid w:val="0036304D"/>
    <w:rsid w:val="00364ED3"/>
    <w:rsid w:val="003663BE"/>
    <w:rsid w:val="00370FB4"/>
    <w:rsid w:val="00371BA3"/>
    <w:rsid w:val="00372C72"/>
    <w:rsid w:val="00374AFA"/>
    <w:rsid w:val="00375F6F"/>
    <w:rsid w:val="003762B1"/>
    <w:rsid w:val="003812D7"/>
    <w:rsid w:val="00381AC2"/>
    <w:rsid w:val="003849C9"/>
    <w:rsid w:val="00385C1B"/>
    <w:rsid w:val="00390938"/>
    <w:rsid w:val="00391EEC"/>
    <w:rsid w:val="00392A7E"/>
    <w:rsid w:val="00393B26"/>
    <w:rsid w:val="00397B79"/>
    <w:rsid w:val="00397FE9"/>
    <w:rsid w:val="003A25D0"/>
    <w:rsid w:val="003A2BEA"/>
    <w:rsid w:val="003A3CF6"/>
    <w:rsid w:val="003A4F8E"/>
    <w:rsid w:val="003B2ED5"/>
    <w:rsid w:val="003B3E61"/>
    <w:rsid w:val="003B6FE0"/>
    <w:rsid w:val="003C0E12"/>
    <w:rsid w:val="003C0E96"/>
    <w:rsid w:val="003C25D3"/>
    <w:rsid w:val="003C6361"/>
    <w:rsid w:val="003C788B"/>
    <w:rsid w:val="003D05A6"/>
    <w:rsid w:val="003D193C"/>
    <w:rsid w:val="003D21A2"/>
    <w:rsid w:val="003D3860"/>
    <w:rsid w:val="003D6489"/>
    <w:rsid w:val="003D6D01"/>
    <w:rsid w:val="003E1C05"/>
    <w:rsid w:val="003E3D9F"/>
    <w:rsid w:val="003E4119"/>
    <w:rsid w:val="003E4878"/>
    <w:rsid w:val="003E50F2"/>
    <w:rsid w:val="003E5B4B"/>
    <w:rsid w:val="003E5EF1"/>
    <w:rsid w:val="003E676D"/>
    <w:rsid w:val="003F223D"/>
    <w:rsid w:val="003F2D3C"/>
    <w:rsid w:val="003F365F"/>
    <w:rsid w:val="003F3F3B"/>
    <w:rsid w:val="003F56DD"/>
    <w:rsid w:val="003F7DF9"/>
    <w:rsid w:val="004004A5"/>
    <w:rsid w:val="00401B79"/>
    <w:rsid w:val="004023CE"/>
    <w:rsid w:val="004025CB"/>
    <w:rsid w:val="00404C25"/>
    <w:rsid w:val="00405414"/>
    <w:rsid w:val="004126BE"/>
    <w:rsid w:val="0041410F"/>
    <w:rsid w:val="0041653A"/>
    <w:rsid w:val="00420237"/>
    <w:rsid w:val="004214B2"/>
    <w:rsid w:val="004215D6"/>
    <w:rsid w:val="004217E1"/>
    <w:rsid w:val="00421DB3"/>
    <w:rsid w:val="00424514"/>
    <w:rsid w:val="00425F8B"/>
    <w:rsid w:val="0042719F"/>
    <w:rsid w:val="0043050B"/>
    <w:rsid w:val="0043202B"/>
    <w:rsid w:val="0043411A"/>
    <w:rsid w:val="004358C4"/>
    <w:rsid w:val="00436FD8"/>
    <w:rsid w:val="004370A3"/>
    <w:rsid w:val="00441866"/>
    <w:rsid w:val="00442B82"/>
    <w:rsid w:val="0044318D"/>
    <w:rsid w:val="00445B2B"/>
    <w:rsid w:val="0045002A"/>
    <w:rsid w:val="004503BB"/>
    <w:rsid w:val="00452240"/>
    <w:rsid w:val="004525B7"/>
    <w:rsid w:val="00455812"/>
    <w:rsid w:val="00456DC7"/>
    <w:rsid w:val="0045735E"/>
    <w:rsid w:val="0046082F"/>
    <w:rsid w:val="00461BFA"/>
    <w:rsid w:val="0046472D"/>
    <w:rsid w:val="00467109"/>
    <w:rsid w:val="004702C9"/>
    <w:rsid w:val="00470996"/>
    <w:rsid w:val="0047131A"/>
    <w:rsid w:val="0047174C"/>
    <w:rsid w:val="00471F93"/>
    <w:rsid w:val="00472363"/>
    <w:rsid w:val="0047341A"/>
    <w:rsid w:val="00475C28"/>
    <w:rsid w:val="0047684B"/>
    <w:rsid w:val="00477B36"/>
    <w:rsid w:val="00483AFF"/>
    <w:rsid w:val="00483F9E"/>
    <w:rsid w:val="004847B6"/>
    <w:rsid w:val="00485220"/>
    <w:rsid w:val="0049048E"/>
    <w:rsid w:val="00490EFD"/>
    <w:rsid w:val="004929D4"/>
    <w:rsid w:val="004944F6"/>
    <w:rsid w:val="004A0FFC"/>
    <w:rsid w:val="004A1B52"/>
    <w:rsid w:val="004A2085"/>
    <w:rsid w:val="004A3CCF"/>
    <w:rsid w:val="004A485F"/>
    <w:rsid w:val="004B068B"/>
    <w:rsid w:val="004B35E6"/>
    <w:rsid w:val="004B3FDA"/>
    <w:rsid w:val="004B679E"/>
    <w:rsid w:val="004B7765"/>
    <w:rsid w:val="004C33FF"/>
    <w:rsid w:val="004C4D38"/>
    <w:rsid w:val="004C5C1B"/>
    <w:rsid w:val="004C63E1"/>
    <w:rsid w:val="004D0D53"/>
    <w:rsid w:val="004D2D5D"/>
    <w:rsid w:val="004D2FB9"/>
    <w:rsid w:val="004D3105"/>
    <w:rsid w:val="004D3233"/>
    <w:rsid w:val="004D471F"/>
    <w:rsid w:val="004D4EE4"/>
    <w:rsid w:val="004D5D10"/>
    <w:rsid w:val="004D669A"/>
    <w:rsid w:val="004D7CE5"/>
    <w:rsid w:val="004E07A9"/>
    <w:rsid w:val="004E2F32"/>
    <w:rsid w:val="004E3800"/>
    <w:rsid w:val="004E5EDF"/>
    <w:rsid w:val="004E7412"/>
    <w:rsid w:val="004F2B78"/>
    <w:rsid w:val="004F37BF"/>
    <w:rsid w:val="004F730A"/>
    <w:rsid w:val="004F777E"/>
    <w:rsid w:val="0050036C"/>
    <w:rsid w:val="00500B8B"/>
    <w:rsid w:val="00501C83"/>
    <w:rsid w:val="005049DD"/>
    <w:rsid w:val="005053BE"/>
    <w:rsid w:val="00505729"/>
    <w:rsid w:val="005061B8"/>
    <w:rsid w:val="00511135"/>
    <w:rsid w:val="005112B9"/>
    <w:rsid w:val="00511622"/>
    <w:rsid w:val="005178F8"/>
    <w:rsid w:val="00521536"/>
    <w:rsid w:val="0052236A"/>
    <w:rsid w:val="0052342B"/>
    <w:rsid w:val="00523BDA"/>
    <w:rsid w:val="00527845"/>
    <w:rsid w:val="00531DF1"/>
    <w:rsid w:val="00533245"/>
    <w:rsid w:val="00533E91"/>
    <w:rsid w:val="00535C2A"/>
    <w:rsid w:val="00536DE8"/>
    <w:rsid w:val="00536F38"/>
    <w:rsid w:val="005373EE"/>
    <w:rsid w:val="00537CFA"/>
    <w:rsid w:val="00540090"/>
    <w:rsid w:val="005436A9"/>
    <w:rsid w:val="00543C6C"/>
    <w:rsid w:val="00544C00"/>
    <w:rsid w:val="00544D83"/>
    <w:rsid w:val="00545045"/>
    <w:rsid w:val="00546E6C"/>
    <w:rsid w:val="00551425"/>
    <w:rsid w:val="00553763"/>
    <w:rsid w:val="00554952"/>
    <w:rsid w:val="005550C2"/>
    <w:rsid w:val="005556D6"/>
    <w:rsid w:val="00556309"/>
    <w:rsid w:val="00556D25"/>
    <w:rsid w:val="005604A1"/>
    <w:rsid w:val="00560C9F"/>
    <w:rsid w:val="00561A0B"/>
    <w:rsid w:val="00562154"/>
    <w:rsid w:val="00563C99"/>
    <w:rsid w:val="005652EB"/>
    <w:rsid w:val="00566A7B"/>
    <w:rsid w:val="00567601"/>
    <w:rsid w:val="00570FB8"/>
    <w:rsid w:val="00572983"/>
    <w:rsid w:val="00573CF4"/>
    <w:rsid w:val="0057580D"/>
    <w:rsid w:val="0057759C"/>
    <w:rsid w:val="0058017E"/>
    <w:rsid w:val="0058058F"/>
    <w:rsid w:val="00581A1C"/>
    <w:rsid w:val="00582230"/>
    <w:rsid w:val="005822B3"/>
    <w:rsid w:val="0058293A"/>
    <w:rsid w:val="00586557"/>
    <w:rsid w:val="005903C4"/>
    <w:rsid w:val="00591064"/>
    <w:rsid w:val="00591B81"/>
    <w:rsid w:val="0059670A"/>
    <w:rsid w:val="005A61F5"/>
    <w:rsid w:val="005A714D"/>
    <w:rsid w:val="005B3667"/>
    <w:rsid w:val="005B39BC"/>
    <w:rsid w:val="005B4538"/>
    <w:rsid w:val="005B7C39"/>
    <w:rsid w:val="005C078D"/>
    <w:rsid w:val="005C5306"/>
    <w:rsid w:val="005C6F80"/>
    <w:rsid w:val="005D0B14"/>
    <w:rsid w:val="005D1E06"/>
    <w:rsid w:val="005D41DD"/>
    <w:rsid w:val="005D719F"/>
    <w:rsid w:val="005D7FF6"/>
    <w:rsid w:val="005E029D"/>
    <w:rsid w:val="005E11B8"/>
    <w:rsid w:val="005E30D1"/>
    <w:rsid w:val="005E3539"/>
    <w:rsid w:val="005E3706"/>
    <w:rsid w:val="005E4ED6"/>
    <w:rsid w:val="005E5162"/>
    <w:rsid w:val="005E6FC0"/>
    <w:rsid w:val="005F0944"/>
    <w:rsid w:val="005F143C"/>
    <w:rsid w:val="005F5E50"/>
    <w:rsid w:val="00603057"/>
    <w:rsid w:val="006051A3"/>
    <w:rsid w:val="00605598"/>
    <w:rsid w:val="00606D63"/>
    <w:rsid w:val="00611114"/>
    <w:rsid w:val="00613E8F"/>
    <w:rsid w:val="00613F1C"/>
    <w:rsid w:val="0061515A"/>
    <w:rsid w:val="00615B7D"/>
    <w:rsid w:val="0062071D"/>
    <w:rsid w:val="0062080F"/>
    <w:rsid w:val="006220F4"/>
    <w:rsid w:val="00622AA1"/>
    <w:rsid w:val="0062323D"/>
    <w:rsid w:val="00624720"/>
    <w:rsid w:val="00624DEC"/>
    <w:rsid w:val="0062574B"/>
    <w:rsid w:val="0062709F"/>
    <w:rsid w:val="00627CF9"/>
    <w:rsid w:val="00632C95"/>
    <w:rsid w:val="00633624"/>
    <w:rsid w:val="00633788"/>
    <w:rsid w:val="00633B47"/>
    <w:rsid w:val="00635E89"/>
    <w:rsid w:val="006360F2"/>
    <w:rsid w:val="006372CD"/>
    <w:rsid w:val="00637A38"/>
    <w:rsid w:val="006419B7"/>
    <w:rsid w:val="006424CD"/>
    <w:rsid w:val="00646468"/>
    <w:rsid w:val="00646B95"/>
    <w:rsid w:val="00646CAD"/>
    <w:rsid w:val="00647032"/>
    <w:rsid w:val="006479D3"/>
    <w:rsid w:val="006504EB"/>
    <w:rsid w:val="006514C5"/>
    <w:rsid w:val="00653D63"/>
    <w:rsid w:val="00653FC5"/>
    <w:rsid w:val="00656F62"/>
    <w:rsid w:val="0065717F"/>
    <w:rsid w:val="0066072E"/>
    <w:rsid w:val="006609DF"/>
    <w:rsid w:val="00660E63"/>
    <w:rsid w:val="00661952"/>
    <w:rsid w:val="00661D3A"/>
    <w:rsid w:val="00664960"/>
    <w:rsid w:val="00666289"/>
    <w:rsid w:val="006708E3"/>
    <w:rsid w:val="00671301"/>
    <w:rsid w:val="006723DF"/>
    <w:rsid w:val="006726D3"/>
    <w:rsid w:val="00672BC2"/>
    <w:rsid w:val="00672F1B"/>
    <w:rsid w:val="006743FC"/>
    <w:rsid w:val="00674EE3"/>
    <w:rsid w:val="00675A76"/>
    <w:rsid w:val="00680DA8"/>
    <w:rsid w:val="006832C1"/>
    <w:rsid w:val="00683D62"/>
    <w:rsid w:val="006906A9"/>
    <w:rsid w:val="006947A0"/>
    <w:rsid w:val="00694836"/>
    <w:rsid w:val="00694DF4"/>
    <w:rsid w:val="00694EE0"/>
    <w:rsid w:val="006951FF"/>
    <w:rsid w:val="00695769"/>
    <w:rsid w:val="006964C0"/>
    <w:rsid w:val="006A03AC"/>
    <w:rsid w:val="006A1018"/>
    <w:rsid w:val="006A3EFC"/>
    <w:rsid w:val="006A6C5A"/>
    <w:rsid w:val="006B0FC1"/>
    <w:rsid w:val="006C0C52"/>
    <w:rsid w:val="006C4E2A"/>
    <w:rsid w:val="006C500E"/>
    <w:rsid w:val="006C52D9"/>
    <w:rsid w:val="006C7AAD"/>
    <w:rsid w:val="006D0079"/>
    <w:rsid w:val="006D0C63"/>
    <w:rsid w:val="006D1D12"/>
    <w:rsid w:val="006D4496"/>
    <w:rsid w:val="006D71CF"/>
    <w:rsid w:val="006E17FF"/>
    <w:rsid w:val="006E2713"/>
    <w:rsid w:val="006E5BA7"/>
    <w:rsid w:val="006E62A3"/>
    <w:rsid w:val="006F0148"/>
    <w:rsid w:val="006F3C5E"/>
    <w:rsid w:val="006F7DF0"/>
    <w:rsid w:val="007011B9"/>
    <w:rsid w:val="00706ECB"/>
    <w:rsid w:val="00707339"/>
    <w:rsid w:val="007079C8"/>
    <w:rsid w:val="00707D10"/>
    <w:rsid w:val="00707DD6"/>
    <w:rsid w:val="007110F0"/>
    <w:rsid w:val="007122EF"/>
    <w:rsid w:val="007124D8"/>
    <w:rsid w:val="007124E2"/>
    <w:rsid w:val="007129C1"/>
    <w:rsid w:val="00712BC6"/>
    <w:rsid w:val="00716367"/>
    <w:rsid w:val="00717340"/>
    <w:rsid w:val="007179B2"/>
    <w:rsid w:val="00721B92"/>
    <w:rsid w:val="00722678"/>
    <w:rsid w:val="007251C6"/>
    <w:rsid w:val="00726217"/>
    <w:rsid w:val="00731C7F"/>
    <w:rsid w:val="00732EEF"/>
    <w:rsid w:val="007331B2"/>
    <w:rsid w:val="0073403D"/>
    <w:rsid w:val="0073525D"/>
    <w:rsid w:val="007366A1"/>
    <w:rsid w:val="007379D0"/>
    <w:rsid w:val="007417B6"/>
    <w:rsid w:val="007453C2"/>
    <w:rsid w:val="00746D49"/>
    <w:rsid w:val="007502E4"/>
    <w:rsid w:val="00750983"/>
    <w:rsid w:val="00751744"/>
    <w:rsid w:val="00757399"/>
    <w:rsid w:val="007632E2"/>
    <w:rsid w:val="00763549"/>
    <w:rsid w:val="00765F49"/>
    <w:rsid w:val="00766753"/>
    <w:rsid w:val="007716BD"/>
    <w:rsid w:val="00772F80"/>
    <w:rsid w:val="00775EF3"/>
    <w:rsid w:val="00775FFD"/>
    <w:rsid w:val="00776446"/>
    <w:rsid w:val="00777B21"/>
    <w:rsid w:val="00780E3F"/>
    <w:rsid w:val="007818CC"/>
    <w:rsid w:val="00783689"/>
    <w:rsid w:val="00786469"/>
    <w:rsid w:val="00786B64"/>
    <w:rsid w:val="007949DD"/>
    <w:rsid w:val="00796B6D"/>
    <w:rsid w:val="007A0125"/>
    <w:rsid w:val="007A2CBF"/>
    <w:rsid w:val="007A3364"/>
    <w:rsid w:val="007A3E3B"/>
    <w:rsid w:val="007A4FBC"/>
    <w:rsid w:val="007A60B7"/>
    <w:rsid w:val="007B0D5B"/>
    <w:rsid w:val="007B3A51"/>
    <w:rsid w:val="007B4667"/>
    <w:rsid w:val="007B48A3"/>
    <w:rsid w:val="007B5FD1"/>
    <w:rsid w:val="007B6E31"/>
    <w:rsid w:val="007C07C1"/>
    <w:rsid w:val="007C4B54"/>
    <w:rsid w:val="007C5BE0"/>
    <w:rsid w:val="007C7644"/>
    <w:rsid w:val="007D0E48"/>
    <w:rsid w:val="007D0FBA"/>
    <w:rsid w:val="007D37BA"/>
    <w:rsid w:val="007D4A88"/>
    <w:rsid w:val="007D69F3"/>
    <w:rsid w:val="007D6B5B"/>
    <w:rsid w:val="007E0553"/>
    <w:rsid w:val="007E1FDD"/>
    <w:rsid w:val="007E23FC"/>
    <w:rsid w:val="007E6BBA"/>
    <w:rsid w:val="007F0105"/>
    <w:rsid w:val="007F04A7"/>
    <w:rsid w:val="007F0C12"/>
    <w:rsid w:val="007F2786"/>
    <w:rsid w:val="007F4030"/>
    <w:rsid w:val="00801158"/>
    <w:rsid w:val="00801321"/>
    <w:rsid w:val="008019F3"/>
    <w:rsid w:val="00802624"/>
    <w:rsid w:val="008058E9"/>
    <w:rsid w:val="00805B34"/>
    <w:rsid w:val="00806907"/>
    <w:rsid w:val="008122E1"/>
    <w:rsid w:val="00815341"/>
    <w:rsid w:val="008216C0"/>
    <w:rsid w:val="00821ADC"/>
    <w:rsid w:val="00823CA0"/>
    <w:rsid w:val="008250B8"/>
    <w:rsid w:val="0082631D"/>
    <w:rsid w:val="00826F3B"/>
    <w:rsid w:val="00832C12"/>
    <w:rsid w:val="00836C3F"/>
    <w:rsid w:val="00841358"/>
    <w:rsid w:val="00843312"/>
    <w:rsid w:val="00844DE8"/>
    <w:rsid w:val="00846ED5"/>
    <w:rsid w:val="00853367"/>
    <w:rsid w:val="00853B55"/>
    <w:rsid w:val="008559CE"/>
    <w:rsid w:val="00856002"/>
    <w:rsid w:val="00856C05"/>
    <w:rsid w:val="008612F0"/>
    <w:rsid w:val="00862E4A"/>
    <w:rsid w:val="008675A4"/>
    <w:rsid w:val="00870511"/>
    <w:rsid w:val="00871304"/>
    <w:rsid w:val="00871C29"/>
    <w:rsid w:val="00874D25"/>
    <w:rsid w:val="008758D3"/>
    <w:rsid w:val="00875C7C"/>
    <w:rsid w:val="00875D58"/>
    <w:rsid w:val="00882292"/>
    <w:rsid w:val="00883A59"/>
    <w:rsid w:val="008847C5"/>
    <w:rsid w:val="0088704D"/>
    <w:rsid w:val="00890236"/>
    <w:rsid w:val="008925BB"/>
    <w:rsid w:val="008925C3"/>
    <w:rsid w:val="008940C2"/>
    <w:rsid w:val="0089425C"/>
    <w:rsid w:val="008A172E"/>
    <w:rsid w:val="008A3553"/>
    <w:rsid w:val="008A3673"/>
    <w:rsid w:val="008A48CE"/>
    <w:rsid w:val="008A4BDA"/>
    <w:rsid w:val="008A5872"/>
    <w:rsid w:val="008B0E46"/>
    <w:rsid w:val="008B74F1"/>
    <w:rsid w:val="008C11AF"/>
    <w:rsid w:val="008C1C96"/>
    <w:rsid w:val="008C1F30"/>
    <w:rsid w:val="008C1FF9"/>
    <w:rsid w:val="008C2F55"/>
    <w:rsid w:val="008C36BC"/>
    <w:rsid w:val="008C3B3A"/>
    <w:rsid w:val="008C4826"/>
    <w:rsid w:val="008C7022"/>
    <w:rsid w:val="008D23E1"/>
    <w:rsid w:val="008D4B40"/>
    <w:rsid w:val="008D5F3B"/>
    <w:rsid w:val="008E0AE1"/>
    <w:rsid w:val="008E2262"/>
    <w:rsid w:val="008E2359"/>
    <w:rsid w:val="008E2D99"/>
    <w:rsid w:val="008E3FDE"/>
    <w:rsid w:val="008E43CC"/>
    <w:rsid w:val="008E7534"/>
    <w:rsid w:val="008E79D0"/>
    <w:rsid w:val="008F431C"/>
    <w:rsid w:val="008F5E0A"/>
    <w:rsid w:val="008F6288"/>
    <w:rsid w:val="008F7953"/>
    <w:rsid w:val="009002DB"/>
    <w:rsid w:val="0090094E"/>
    <w:rsid w:val="0090602E"/>
    <w:rsid w:val="009060B3"/>
    <w:rsid w:val="009114A0"/>
    <w:rsid w:val="00911EF9"/>
    <w:rsid w:val="00914EAD"/>
    <w:rsid w:val="00921E2A"/>
    <w:rsid w:val="00922B68"/>
    <w:rsid w:val="009255C5"/>
    <w:rsid w:val="009304B4"/>
    <w:rsid w:val="0093089E"/>
    <w:rsid w:val="0093259D"/>
    <w:rsid w:val="0093487B"/>
    <w:rsid w:val="00937109"/>
    <w:rsid w:val="00937F97"/>
    <w:rsid w:val="009406DE"/>
    <w:rsid w:val="00941307"/>
    <w:rsid w:val="00941CFB"/>
    <w:rsid w:val="009438FA"/>
    <w:rsid w:val="00947CE2"/>
    <w:rsid w:val="0095116A"/>
    <w:rsid w:val="00953679"/>
    <w:rsid w:val="00956E18"/>
    <w:rsid w:val="00963015"/>
    <w:rsid w:val="00964485"/>
    <w:rsid w:val="00965431"/>
    <w:rsid w:val="0096771F"/>
    <w:rsid w:val="00967D7B"/>
    <w:rsid w:val="00971AB9"/>
    <w:rsid w:val="009720DE"/>
    <w:rsid w:val="009720E5"/>
    <w:rsid w:val="00972F73"/>
    <w:rsid w:val="009733CE"/>
    <w:rsid w:val="009734A7"/>
    <w:rsid w:val="00973BFE"/>
    <w:rsid w:val="00974C36"/>
    <w:rsid w:val="0097656C"/>
    <w:rsid w:val="00981096"/>
    <w:rsid w:val="00983C09"/>
    <w:rsid w:val="0098665C"/>
    <w:rsid w:val="0098683F"/>
    <w:rsid w:val="00987112"/>
    <w:rsid w:val="0099310A"/>
    <w:rsid w:val="009933BA"/>
    <w:rsid w:val="009938CB"/>
    <w:rsid w:val="009A18AD"/>
    <w:rsid w:val="009A1A6B"/>
    <w:rsid w:val="009A225D"/>
    <w:rsid w:val="009A2294"/>
    <w:rsid w:val="009A4FC0"/>
    <w:rsid w:val="009A54F5"/>
    <w:rsid w:val="009A7E0F"/>
    <w:rsid w:val="009B08AD"/>
    <w:rsid w:val="009B1724"/>
    <w:rsid w:val="009B2360"/>
    <w:rsid w:val="009B295C"/>
    <w:rsid w:val="009B5FFF"/>
    <w:rsid w:val="009B6567"/>
    <w:rsid w:val="009B7FAF"/>
    <w:rsid w:val="009C065B"/>
    <w:rsid w:val="009C3AD3"/>
    <w:rsid w:val="009C453A"/>
    <w:rsid w:val="009C4640"/>
    <w:rsid w:val="009C7D91"/>
    <w:rsid w:val="009D13B4"/>
    <w:rsid w:val="009D15BC"/>
    <w:rsid w:val="009D19DF"/>
    <w:rsid w:val="009D32C9"/>
    <w:rsid w:val="009D3678"/>
    <w:rsid w:val="009D6366"/>
    <w:rsid w:val="009E0F30"/>
    <w:rsid w:val="009E1BE3"/>
    <w:rsid w:val="009E5B4D"/>
    <w:rsid w:val="009E6C75"/>
    <w:rsid w:val="009F2072"/>
    <w:rsid w:val="009F21DD"/>
    <w:rsid w:val="009F3306"/>
    <w:rsid w:val="009F44D1"/>
    <w:rsid w:val="009F4CC6"/>
    <w:rsid w:val="009F55A4"/>
    <w:rsid w:val="009F584E"/>
    <w:rsid w:val="009F6DE4"/>
    <w:rsid w:val="00A00302"/>
    <w:rsid w:val="00A02BB6"/>
    <w:rsid w:val="00A02FD6"/>
    <w:rsid w:val="00A03A8E"/>
    <w:rsid w:val="00A054E3"/>
    <w:rsid w:val="00A06F04"/>
    <w:rsid w:val="00A124B9"/>
    <w:rsid w:val="00A129CB"/>
    <w:rsid w:val="00A1363B"/>
    <w:rsid w:val="00A13D4A"/>
    <w:rsid w:val="00A1485B"/>
    <w:rsid w:val="00A14D07"/>
    <w:rsid w:val="00A15474"/>
    <w:rsid w:val="00A16ABE"/>
    <w:rsid w:val="00A17070"/>
    <w:rsid w:val="00A1771C"/>
    <w:rsid w:val="00A17A45"/>
    <w:rsid w:val="00A230A0"/>
    <w:rsid w:val="00A259C4"/>
    <w:rsid w:val="00A3044A"/>
    <w:rsid w:val="00A3155F"/>
    <w:rsid w:val="00A3177A"/>
    <w:rsid w:val="00A3261F"/>
    <w:rsid w:val="00A32893"/>
    <w:rsid w:val="00A32FC6"/>
    <w:rsid w:val="00A348B6"/>
    <w:rsid w:val="00A367F0"/>
    <w:rsid w:val="00A40F21"/>
    <w:rsid w:val="00A41313"/>
    <w:rsid w:val="00A41FDC"/>
    <w:rsid w:val="00A4541F"/>
    <w:rsid w:val="00A50FFD"/>
    <w:rsid w:val="00A529F4"/>
    <w:rsid w:val="00A53CB4"/>
    <w:rsid w:val="00A55C62"/>
    <w:rsid w:val="00A55DAA"/>
    <w:rsid w:val="00A57CAD"/>
    <w:rsid w:val="00A66D02"/>
    <w:rsid w:val="00A70A85"/>
    <w:rsid w:val="00A70FE7"/>
    <w:rsid w:val="00A718B3"/>
    <w:rsid w:val="00A73149"/>
    <w:rsid w:val="00A73283"/>
    <w:rsid w:val="00A73E2A"/>
    <w:rsid w:val="00A74A36"/>
    <w:rsid w:val="00A75056"/>
    <w:rsid w:val="00A752DC"/>
    <w:rsid w:val="00A756EC"/>
    <w:rsid w:val="00A75BAD"/>
    <w:rsid w:val="00A771BF"/>
    <w:rsid w:val="00A8028E"/>
    <w:rsid w:val="00A8121B"/>
    <w:rsid w:val="00A818AF"/>
    <w:rsid w:val="00A827D7"/>
    <w:rsid w:val="00A828C7"/>
    <w:rsid w:val="00A84295"/>
    <w:rsid w:val="00A866A7"/>
    <w:rsid w:val="00A86965"/>
    <w:rsid w:val="00A8729C"/>
    <w:rsid w:val="00A91C9E"/>
    <w:rsid w:val="00A920FE"/>
    <w:rsid w:val="00A94B3A"/>
    <w:rsid w:val="00A95809"/>
    <w:rsid w:val="00A973C4"/>
    <w:rsid w:val="00AA0C9E"/>
    <w:rsid w:val="00AA0DC5"/>
    <w:rsid w:val="00AA24E3"/>
    <w:rsid w:val="00AA25ED"/>
    <w:rsid w:val="00AA2F10"/>
    <w:rsid w:val="00AA3579"/>
    <w:rsid w:val="00AA5485"/>
    <w:rsid w:val="00AA5B06"/>
    <w:rsid w:val="00AA67A4"/>
    <w:rsid w:val="00AA6D7E"/>
    <w:rsid w:val="00AB0A7E"/>
    <w:rsid w:val="00AB1B2C"/>
    <w:rsid w:val="00AB1C53"/>
    <w:rsid w:val="00AB2360"/>
    <w:rsid w:val="00AB41FA"/>
    <w:rsid w:val="00AB45A0"/>
    <w:rsid w:val="00AB502F"/>
    <w:rsid w:val="00AB54D1"/>
    <w:rsid w:val="00AB74BB"/>
    <w:rsid w:val="00AC52DA"/>
    <w:rsid w:val="00AC5D8E"/>
    <w:rsid w:val="00AC6C42"/>
    <w:rsid w:val="00AC7516"/>
    <w:rsid w:val="00AC758A"/>
    <w:rsid w:val="00AD04AA"/>
    <w:rsid w:val="00AD0E8C"/>
    <w:rsid w:val="00AD35E1"/>
    <w:rsid w:val="00AD61CA"/>
    <w:rsid w:val="00AD7B02"/>
    <w:rsid w:val="00AE118D"/>
    <w:rsid w:val="00AE2B9A"/>
    <w:rsid w:val="00AE2CBC"/>
    <w:rsid w:val="00AE386E"/>
    <w:rsid w:val="00AE3BD4"/>
    <w:rsid w:val="00AE4994"/>
    <w:rsid w:val="00AF073D"/>
    <w:rsid w:val="00AF1D28"/>
    <w:rsid w:val="00AF1F05"/>
    <w:rsid w:val="00AF2AAF"/>
    <w:rsid w:val="00AF38E0"/>
    <w:rsid w:val="00AF41D8"/>
    <w:rsid w:val="00AF4337"/>
    <w:rsid w:val="00AF43A8"/>
    <w:rsid w:val="00AF52AA"/>
    <w:rsid w:val="00AF6056"/>
    <w:rsid w:val="00B004AB"/>
    <w:rsid w:val="00B021C2"/>
    <w:rsid w:val="00B02809"/>
    <w:rsid w:val="00B028AA"/>
    <w:rsid w:val="00B106C2"/>
    <w:rsid w:val="00B108E0"/>
    <w:rsid w:val="00B150CA"/>
    <w:rsid w:val="00B161A2"/>
    <w:rsid w:val="00B17AC4"/>
    <w:rsid w:val="00B214D1"/>
    <w:rsid w:val="00B22EED"/>
    <w:rsid w:val="00B24196"/>
    <w:rsid w:val="00B303A8"/>
    <w:rsid w:val="00B3128A"/>
    <w:rsid w:val="00B3128C"/>
    <w:rsid w:val="00B313FC"/>
    <w:rsid w:val="00B3141B"/>
    <w:rsid w:val="00B33023"/>
    <w:rsid w:val="00B3364F"/>
    <w:rsid w:val="00B3685D"/>
    <w:rsid w:val="00B40B17"/>
    <w:rsid w:val="00B41877"/>
    <w:rsid w:val="00B42237"/>
    <w:rsid w:val="00B42855"/>
    <w:rsid w:val="00B42FBB"/>
    <w:rsid w:val="00B51B0A"/>
    <w:rsid w:val="00B53367"/>
    <w:rsid w:val="00B57028"/>
    <w:rsid w:val="00B57E35"/>
    <w:rsid w:val="00B60224"/>
    <w:rsid w:val="00B6111B"/>
    <w:rsid w:val="00B61B70"/>
    <w:rsid w:val="00B64062"/>
    <w:rsid w:val="00B66BAD"/>
    <w:rsid w:val="00B67BE5"/>
    <w:rsid w:val="00B67D88"/>
    <w:rsid w:val="00B711C5"/>
    <w:rsid w:val="00B732C3"/>
    <w:rsid w:val="00B7331F"/>
    <w:rsid w:val="00B768C5"/>
    <w:rsid w:val="00B76E66"/>
    <w:rsid w:val="00B81A47"/>
    <w:rsid w:val="00B82BD2"/>
    <w:rsid w:val="00B83D88"/>
    <w:rsid w:val="00B84547"/>
    <w:rsid w:val="00B86442"/>
    <w:rsid w:val="00B87804"/>
    <w:rsid w:val="00B87F37"/>
    <w:rsid w:val="00B91460"/>
    <w:rsid w:val="00B92036"/>
    <w:rsid w:val="00B93F1E"/>
    <w:rsid w:val="00B94058"/>
    <w:rsid w:val="00B95108"/>
    <w:rsid w:val="00B974A3"/>
    <w:rsid w:val="00BA0239"/>
    <w:rsid w:val="00BA5749"/>
    <w:rsid w:val="00BA7352"/>
    <w:rsid w:val="00BA7DB9"/>
    <w:rsid w:val="00BB187A"/>
    <w:rsid w:val="00BB2072"/>
    <w:rsid w:val="00BB24A8"/>
    <w:rsid w:val="00BB256D"/>
    <w:rsid w:val="00BB7145"/>
    <w:rsid w:val="00BB73B8"/>
    <w:rsid w:val="00BC0000"/>
    <w:rsid w:val="00BC4296"/>
    <w:rsid w:val="00BC6C0D"/>
    <w:rsid w:val="00BC7E45"/>
    <w:rsid w:val="00BD0EBB"/>
    <w:rsid w:val="00BD15D8"/>
    <w:rsid w:val="00BD1F26"/>
    <w:rsid w:val="00BD1FF7"/>
    <w:rsid w:val="00BD33B3"/>
    <w:rsid w:val="00BD5B57"/>
    <w:rsid w:val="00BD5C34"/>
    <w:rsid w:val="00BD5D48"/>
    <w:rsid w:val="00BE1209"/>
    <w:rsid w:val="00BE1313"/>
    <w:rsid w:val="00BE2897"/>
    <w:rsid w:val="00BE2F32"/>
    <w:rsid w:val="00BE5C14"/>
    <w:rsid w:val="00BE5E70"/>
    <w:rsid w:val="00BE7032"/>
    <w:rsid w:val="00BF0CD4"/>
    <w:rsid w:val="00BF151D"/>
    <w:rsid w:val="00BF1E41"/>
    <w:rsid w:val="00BF36F0"/>
    <w:rsid w:val="00BF716D"/>
    <w:rsid w:val="00C015F9"/>
    <w:rsid w:val="00C01CF4"/>
    <w:rsid w:val="00C045C5"/>
    <w:rsid w:val="00C06109"/>
    <w:rsid w:val="00C06C7E"/>
    <w:rsid w:val="00C07CC5"/>
    <w:rsid w:val="00C11743"/>
    <w:rsid w:val="00C117EE"/>
    <w:rsid w:val="00C11F45"/>
    <w:rsid w:val="00C144A9"/>
    <w:rsid w:val="00C15835"/>
    <w:rsid w:val="00C16E05"/>
    <w:rsid w:val="00C21B4C"/>
    <w:rsid w:val="00C22716"/>
    <w:rsid w:val="00C228D6"/>
    <w:rsid w:val="00C2345B"/>
    <w:rsid w:val="00C24C07"/>
    <w:rsid w:val="00C25BF2"/>
    <w:rsid w:val="00C30138"/>
    <w:rsid w:val="00C306D4"/>
    <w:rsid w:val="00C33D17"/>
    <w:rsid w:val="00C36552"/>
    <w:rsid w:val="00C374E7"/>
    <w:rsid w:val="00C376CE"/>
    <w:rsid w:val="00C41BB3"/>
    <w:rsid w:val="00C43A4C"/>
    <w:rsid w:val="00C4441D"/>
    <w:rsid w:val="00C4678D"/>
    <w:rsid w:val="00C500EA"/>
    <w:rsid w:val="00C5095D"/>
    <w:rsid w:val="00C50C9A"/>
    <w:rsid w:val="00C52CF5"/>
    <w:rsid w:val="00C552DC"/>
    <w:rsid w:val="00C556F1"/>
    <w:rsid w:val="00C5745F"/>
    <w:rsid w:val="00C61141"/>
    <w:rsid w:val="00C6340B"/>
    <w:rsid w:val="00C64AAD"/>
    <w:rsid w:val="00C6678E"/>
    <w:rsid w:val="00C67757"/>
    <w:rsid w:val="00C70326"/>
    <w:rsid w:val="00C711C8"/>
    <w:rsid w:val="00C727DB"/>
    <w:rsid w:val="00C7407A"/>
    <w:rsid w:val="00C74F6D"/>
    <w:rsid w:val="00C764B6"/>
    <w:rsid w:val="00C76EF2"/>
    <w:rsid w:val="00C7770B"/>
    <w:rsid w:val="00C80C02"/>
    <w:rsid w:val="00C80E4A"/>
    <w:rsid w:val="00C82428"/>
    <w:rsid w:val="00C8570C"/>
    <w:rsid w:val="00C86420"/>
    <w:rsid w:val="00C86E10"/>
    <w:rsid w:val="00C90969"/>
    <w:rsid w:val="00C93FCD"/>
    <w:rsid w:val="00C947DE"/>
    <w:rsid w:val="00C94E4C"/>
    <w:rsid w:val="00CA12D8"/>
    <w:rsid w:val="00CA4E40"/>
    <w:rsid w:val="00CA53A3"/>
    <w:rsid w:val="00CA7537"/>
    <w:rsid w:val="00CB03C2"/>
    <w:rsid w:val="00CB0EBF"/>
    <w:rsid w:val="00CB2573"/>
    <w:rsid w:val="00CB28BD"/>
    <w:rsid w:val="00CB383C"/>
    <w:rsid w:val="00CB4717"/>
    <w:rsid w:val="00CC08DE"/>
    <w:rsid w:val="00CC4F0D"/>
    <w:rsid w:val="00CC7CC2"/>
    <w:rsid w:val="00CD0FEC"/>
    <w:rsid w:val="00CD33C5"/>
    <w:rsid w:val="00CD40B4"/>
    <w:rsid w:val="00CD5AD5"/>
    <w:rsid w:val="00CD69DE"/>
    <w:rsid w:val="00CE24FD"/>
    <w:rsid w:val="00CE3485"/>
    <w:rsid w:val="00CE40B3"/>
    <w:rsid w:val="00CE4D88"/>
    <w:rsid w:val="00CF0059"/>
    <w:rsid w:val="00CF1953"/>
    <w:rsid w:val="00CF42ED"/>
    <w:rsid w:val="00CF52EB"/>
    <w:rsid w:val="00CF621F"/>
    <w:rsid w:val="00CF7DCB"/>
    <w:rsid w:val="00D00682"/>
    <w:rsid w:val="00D0148C"/>
    <w:rsid w:val="00D017D2"/>
    <w:rsid w:val="00D02B10"/>
    <w:rsid w:val="00D02E3E"/>
    <w:rsid w:val="00D038D2"/>
    <w:rsid w:val="00D04A43"/>
    <w:rsid w:val="00D04BA7"/>
    <w:rsid w:val="00D0770B"/>
    <w:rsid w:val="00D10629"/>
    <w:rsid w:val="00D11033"/>
    <w:rsid w:val="00D11409"/>
    <w:rsid w:val="00D1200C"/>
    <w:rsid w:val="00D13278"/>
    <w:rsid w:val="00D141DF"/>
    <w:rsid w:val="00D1673B"/>
    <w:rsid w:val="00D16D77"/>
    <w:rsid w:val="00D17601"/>
    <w:rsid w:val="00D17686"/>
    <w:rsid w:val="00D252D2"/>
    <w:rsid w:val="00D308E5"/>
    <w:rsid w:val="00D30B77"/>
    <w:rsid w:val="00D3220A"/>
    <w:rsid w:val="00D33FF3"/>
    <w:rsid w:val="00D3543C"/>
    <w:rsid w:val="00D357CF"/>
    <w:rsid w:val="00D36F68"/>
    <w:rsid w:val="00D37467"/>
    <w:rsid w:val="00D37B9F"/>
    <w:rsid w:val="00D40503"/>
    <w:rsid w:val="00D40839"/>
    <w:rsid w:val="00D41372"/>
    <w:rsid w:val="00D41EFF"/>
    <w:rsid w:val="00D437DC"/>
    <w:rsid w:val="00D45AAB"/>
    <w:rsid w:val="00D46E66"/>
    <w:rsid w:val="00D47C9E"/>
    <w:rsid w:val="00D523F9"/>
    <w:rsid w:val="00D52753"/>
    <w:rsid w:val="00D5445A"/>
    <w:rsid w:val="00D56A1F"/>
    <w:rsid w:val="00D57724"/>
    <w:rsid w:val="00D57E4C"/>
    <w:rsid w:val="00D62215"/>
    <w:rsid w:val="00D6602F"/>
    <w:rsid w:val="00D662F6"/>
    <w:rsid w:val="00D73003"/>
    <w:rsid w:val="00D74387"/>
    <w:rsid w:val="00D75DD1"/>
    <w:rsid w:val="00D76C67"/>
    <w:rsid w:val="00D842B5"/>
    <w:rsid w:val="00D859A6"/>
    <w:rsid w:val="00D9059F"/>
    <w:rsid w:val="00D934F8"/>
    <w:rsid w:val="00D943EA"/>
    <w:rsid w:val="00D958DA"/>
    <w:rsid w:val="00D96241"/>
    <w:rsid w:val="00DA0B06"/>
    <w:rsid w:val="00DA0DA4"/>
    <w:rsid w:val="00DA28C4"/>
    <w:rsid w:val="00DA3FA6"/>
    <w:rsid w:val="00DA466C"/>
    <w:rsid w:val="00DA5970"/>
    <w:rsid w:val="00DA797C"/>
    <w:rsid w:val="00DB0C61"/>
    <w:rsid w:val="00DB2A37"/>
    <w:rsid w:val="00DB3BB6"/>
    <w:rsid w:val="00DB55DB"/>
    <w:rsid w:val="00DB59A0"/>
    <w:rsid w:val="00DC29A2"/>
    <w:rsid w:val="00DC2B7A"/>
    <w:rsid w:val="00DC3B07"/>
    <w:rsid w:val="00DD1F40"/>
    <w:rsid w:val="00DD2C3F"/>
    <w:rsid w:val="00DD61B4"/>
    <w:rsid w:val="00DD62B8"/>
    <w:rsid w:val="00DD6793"/>
    <w:rsid w:val="00DD7A17"/>
    <w:rsid w:val="00DD7CB7"/>
    <w:rsid w:val="00DE27C7"/>
    <w:rsid w:val="00DE372A"/>
    <w:rsid w:val="00DE51E5"/>
    <w:rsid w:val="00DE5E1D"/>
    <w:rsid w:val="00DF13D7"/>
    <w:rsid w:val="00DF17EA"/>
    <w:rsid w:val="00DF31AC"/>
    <w:rsid w:val="00DF3EB4"/>
    <w:rsid w:val="00DF42CD"/>
    <w:rsid w:val="00DF4FD2"/>
    <w:rsid w:val="00DF5CEA"/>
    <w:rsid w:val="00DF681F"/>
    <w:rsid w:val="00DF6D94"/>
    <w:rsid w:val="00E001E7"/>
    <w:rsid w:val="00E004D1"/>
    <w:rsid w:val="00E009EC"/>
    <w:rsid w:val="00E01ADE"/>
    <w:rsid w:val="00E038DB"/>
    <w:rsid w:val="00E059D0"/>
    <w:rsid w:val="00E07928"/>
    <w:rsid w:val="00E10087"/>
    <w:rsid w:val="00E11FE3"/>
    <w:rsid w:val="00E12BD9"/>
    <w:rsid w:val="00E13A68"/>
    <w:rsid w:val="00E13D04"/>
    <w:rsid w:val="00E13D45"/>
    <w:rsid w:val="00E1593A"/>
    <w:rsid w:val="00E161E2"/>
    <w:rsid w:val="00E166EE"/>
    <w:rsid w:val="00E20E97"/>
    <w:rsid w:val="00E21012"/>
    <w:rsid w:val="00E226D9"/>
    <w:rsid w:val="00E22D84"/>
    <w:rsid w:val="00E22FDD"/>
    <w:rsid w:val="00E24189"/>
    <w:rsid w:val="00E27022"/>
    <w:rsid w:val="00E27DBE"/>
    <w:rsid w:val="00E305E3"/>
    <w:rsid w:val="00E3500D"/>
    <w:rsid w:val="00E3559E"/>
    <w:rsid w:val="00E35A82"/>
    <w:rsid w:val="00E43A67"/>
    <w:rsid w:val="00E440C0"/>
    <w:rsid w:val="00E45675"/>
    <w:rsid w:val="00E46A5B"/>
    <w:rsid w:val="00E46E79"/>
    <w:rsid w:val="00E506BE"/>
    <w:rsid w:val="00E51636"/>
    <w:rsid w:val="00E5359A"/>
    <w:rsid w:val="00E55861"/>
    <w:rsid w:val="00E566DF"/>
    <w:rsid w:val="00E60457"/>
    <w:rsid w:val="00E64E4D"/>
    <w:rsid w:val="00E66269"/>
    <w:rsid w:val="00E74695"/>
    <w:rsid w:val="00E74768"/>
    <w:rsid w:val="00E77610"/>
    <w:rsid w:val="00E828C7"/>
    <w:rsid w:val="00E837EB"/>
    <w:rsid w:val="00E84CC3"/>
    <w:rsid w:val="00E850D1"/>
    <w:rsid w:val="00E85546"/>
    <w:rsid w:val="00E867B5"/>
    <w:rsid w:val="00E86FFC"/>
    <w:rsid w:val="00E9003B"/>
    <w:rsid w:val="00E93371"/>
    <w:rsid w:val="00E94CDD"/>
    <w:rsid w:val="00E95021"/>
    <w:rsid w:val="00E96052"/>
    <w:rsid w:val="00E9670E"/>
    <w:rsid w:val="00E973BB"/>
    <w:rsid w:val="00EA014D"/>
    <w:rsid w:val="00EA03DF"/>
    <w:rsid w:val="00EA16F4"/>
    <w:rsid w:val="00EA24ED"/>
    <w:rsid w:val="00EA43F7"/>
    <w:rsid w:val="00EA549C"/>
    <w:rsid w:val="00EA5999"/>
    <w:rsid w:val="00EA6BED"/>
    <w:rsid w:val="00EB1279"/>
    <w:rsid w:val="00EB461E"/>
    <w:rsid w:val="00EB665D"/>
    <w:rsid w:val="00EC0929"/>
    <w:rsid w:val="00EC1D12"/>
    <w:rsid w:val="00EC3F92"/>
    <w:rsid w:val="00EC642C"/>
    <w:rsid w:val="00EC7834"/>
    <w:rsid w:val="00ED16D4"/>
    <w:rsid w:val="00ED209A"/>
    <w:rsid w:val="00ED288A"/>
    <w:rsid w:val="00ED5EFC"/>
    <w:rsid w:val="00EE09A4"/>
    <w:rsid w:val="00EE1206"/>
    <w:rsid w:val="00EE21E0"/>
    <w:rsid w:val="00EE3911"/>
    <w:rsid w:val="00EE5E0A"/>
    <w:rsid w:val="00EE7F8E"/>
    <w:rsid w:val="00EF07C6"/>
    <w:rsid w:val="00EF1000"/>
    <w:rsid w:val="00F0033E"/>
    <w:rsid w:val="00F0068E"/>
    <w:rsid w:val="00F00BC1"/>
    <w:rsid w:val="00F01686"/>
    <w:rsid w:val="00F01D7B"/>
    <w:rsid w:val="00F022AD"/>
    <w:rsid w:val="00F034A3"/>
    <w:rsid w:val="00F040D4"/>
    <w:rsid w:val="00F049E4"/>
    <w:rsid w:val="00F06C2C"/>
    <w:rsid w:val="00F0748C"/>
    <w:rsid w:val="00F07C8E"/>
    <w:rsid w:val="00F1329A"/>
    <w:rsid w:val="00F15FC2"/>
    <w:rsid w:val="00F17AEF"/>
    <w:rsid w:val="00F21293"/>
    <w:rsid w:val="00F22996"/>
    <w:rsid w:val="00F23C22"/>
    <w:rsid w:val="00F2425F"/>
    <w:rsid w:val="00F25153"/>
    <w:rsid w:val="00F25DC0"/>
    <w:rsid w:val="00F260E0"/>
    <w:rsid w:val="00F3009E"/>
    <w:rsid w:val="00F34126"/>
    <w:rsid w:val="00F3624E"/>
    <w:rsid w:val="00F37A31"/>
    <w:rsid w:val="00F37C65"/>
    <w:rsid w:val="00F40554"/>
    <w:rsid w:val="00F44885"/>
    <w:rsid w:val="00F44D7E"/>
    <w:rsid w:val="00F51334"/>
    <w:rsid w:val="00F52E41"/>
    <w:rsid w:val="00F53C63"/>
    <w:rsid w:val="00F541E2"/>
    <w:rsid w:val="00F5602F"/>
    <w:rsid w:val="00F56085"/>
    <w:rsid w:val="00F565E0"/>
    <w:rsid w:val="00F57025"/>
    <w:rsid w:val="00F610AD"/>
    <w:rsid w:val="00F61850"/>
    <w:rsid w:val="00F640BA"/>
    <w:rsid w:val="00F651A1"/>
    <w:rsid w:val="00F65B4C"/>
    <w:rsid w:val="00F6784B"/>
    <w:rsid w:val="00F70512"/>
    <w:rsid w:val="00F70E6F"/>
    <w:rsid w:val="00F71524"/>
    <w:rsid w:val="00F72521"/>
    <w:rsid w:val="00F72A1A"/>
    <w:rsid w:val="00F72D34"/>
    <w:rsid w:val="00F75B59"/>
    <w:rsid w:val="00F7696C"/>
    <w:rsid w:val="00F80197"/>
    <w:rsid w:val="00F81DF1"/>
    <w:rsid w:val="00F82C5A"/>
    <w:rsid w:val="00F83DEE"/>
    <w:rsid w:val="00F840BC"/>
    <w:rsid w:val="00F870EB"/>
    <w:rsid w:val="00F917E5"/>
    <w:rsid w:val="00F91F52"/>
    <w:rsid w:val="00FA20CD"/>
    <w:rsid w:val="00FA4825"/>
    <w:rsid w:val="00FA4FDE"/>
    <w:rsid w:val="00FA6150"/>
    <w:rsid w:val="00FA7257"/>
    <w:rsid w:val="00FA7F82"/>
    <w:rsid w:val="00FB18DB"/>
    <w:rsid w:val="00FB3089"/>
    <w:rsid w:val="00FB3E14"/>
    <w:rsid w:val="00FB4035"/>
    <w:rsid w:val="00FB4710"/>
    <w:rsid w:val="00FB4C48"/>
    <w:rsid w:val="00FC14BA"/>
    <w:rsid w:val="00FC2915"/>
    <w:rsid w:val="00FC2970"/>
    <w:rsid w:val="00FC2D3C"/>
    <w:rsid w:val="00FC4235"/>
    <w:rsid w:val="00FC4686"/>
    <w:rsid w:val="00FC5644"/>
    <w:rsid w:val="00FC7459"/>
    <w:rsid w:val="00FD27F6"/>
    <w:rsid w:val="00FD7FAE"/>
    <w:rsid w:val="00FE057C"/>
    <w:rsid w:val="00FE24BF"/>
    <w:rsid w:val="00FE3AC8"/>
    <w:rsid w:val="00FE5810"/>
    <w:rsid w:val="00FE5A76"/>
    <w:rsid w:val="00FE6113"/>
    <w:rsid w:val="00FF0833"/>
    <w:rsid w:val="00FF12B8"/>
    <w:rsid w:val="00FF39FC"/>
    <w:rsid w:val="00FF493B"/>
    <w:rsid w:val="00FF6224"/>
    <w:rsid w:val="00FF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75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52E"/>
  </w:style>
  <w:style w:type="paragraph" w:styleId="a6">
    <w:name w:val="footer"/>
    <w:basedOn w:val="a"/>
    <w:link w:val="a7"/>
    <w:rsid w:val="000075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075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uiPriority w:val="99"/>
    <w:unhideWhenUsed/>
    <w:rsid w:val="002C3C19"/>
    <w:rPr>
      <w:color w:val="0000FF"/>
      <w:u w:val="single"/>
    </w:rPr>
  </w:style>
  <w:style w:type="character" w:customStyle="1" w:styleId="apple-style-span">
    <w:name w:val="apple-style-span"/>
    <w:basedOn w:val="a0"/>
    <w:rsid w:val="005967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37452/90a506b2fdef7de73ccc5ec5a515ccaa6c326604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4472A-657A-4023-8640-ECB7CAFC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2601</TotalTime>
  <Pages>16</Pages>
  <Words>4513</Words>
  <Characters>25730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Пономарева</cp:lastModifiedBy>
  <cp:revision>1164</cp:revision>
  <cp:lastPrinted>2021-05-19T10:46:00Z</cp:lastPrinted>
  <dcterms:created xsi:type="dcterms:W3CDTF">2019-07-08T06:39:00Z</dcterms:created>
  <dcterms:modified xsi:type="dcterms:W3CDTF">2021-05-19T10:46:00Z</dcterms:modified>
</cp:coreProperties>
</file>